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7F" w:rsidRPr="0064377F" w:rsidRDefault="0064377F" w:rsidP="0064377F">
      <w:pPr>
        <w:ind w:right="-852"/>
        <w:jc w:val="center"/>
        <w:rPr>
          <w:rFonts w:ascii="Arial" w:hAnsi="Arial" w:cs="Arial"/>
          <w:b/>
          <w:sz w:val="28"/>
          <w:szCs w:val="28"/>
        </w:rPr>
      </w:pPr>
      <w:r w:rsidRPr="0064377F">
        <w:rPr>
          <w:rFonts w:ascii="Arial" w:hAnsi="Arial" w:cs="Arial"/>
          <w:b/>
          <w:sz w:val="28"/>
          <w:szCs w:val="28"/>
        </w:rPr>
        <w:t>RITO DE RENOVACION DE LA ALIANZA DE AMOR</w:t>
      </w:r>
    </w:p>
    <w:p w:rsidR="0064377F" w:rsidRPr="0064377F" w:rsidRDefault="0064377F" w:rsidP="0064377F">
      <w:pPr>
        <w:ind w:right="-852"/>
        <w:jc w:val="center"/>
        <w:rPr>
          <w:rFonts w:ascii="Arial" w:hAnsi="Arial" w:cs="Arial"/>
          <w:b/>
          <w:sz w:val="28"/>
          <w:szCs w:val="28"/>
        </w:rPr>
      </w:pPr>
      <w:r w:rsidRPr="0064377F">
        <w:rPr>
          <w:rFonts w:ascii="Arial" w:hAnsi="Arial" w:cs="Arial"/>
          <w:b/>
          <w:sz w:val="28"/>
          <w:szCs w:val="28"/>
        </w:rPr>
        <w:t>Día 18 de cada mes</w:t>
      </w:r>
    </w:p>
    <w:p w:rsidR="0064377F" w:rsidRPr="0064377F" w:rsidRDefault="0064377F" w:rsidP="0064377F">
      <w:pPr>
        <w:ind w:right="-852"/>
        <w:jc w:val="center"/>
        <w:rPr>
          <w:rFonts w:ascii="Arial" w:hAnsi="Arial" w:cs="Arial"/>
          <w:b/>
          <w:sz w:val="28"/>
          <w:szCs w:val="28"/>
        </w:rPr>
      </w:pPr>
    </w:p>
    <w:p w:rsidR="0064377F" w:rsidRPr="0064377F" w:rsidRDefault="0064377F" w:rsidP="0064377F">
      <w:pPr>
        <w:spacing w:before="0" w:after="0"/>
        <w:ind w:right="-852"/>
        <w:rPr>
          <w:rFonts w:ascii="Arial" w:hAnsi="Arial" w:cs="Arial"/>
          <w:b/>
          <w:sz w:val="28"/>
          <w:szCs w:val="28"/>
        </w:rPr>
      </w:pPr>
      <w:r w:rsidRPr="0064377F">
        <w:rPr>
          <w:rFonts w:ascii="Arial" w:hAnsi="Arial" w:cs="Arial"/>
          <w:b/>
          <w:sz w:val="28"/>
          <w:szCs w:val="28"/>
        </w:rPr>
        <w:t>Lector 1:</w:t>
      </w:r>
    </w:p>
    <w:p w:rsidR="0064377F" w:rsidRPr="0064377F" w:rsidRDefault="0064377F" w:rsidP="0064377F">
      <w:pPr>
        <w:ind w:right="-852"/>
        <w:rPr>
          <w:rFonts w:ascii="Arial" w:hAnsi="Arial" w:cs="Arial"/>
          <w:sz w:val="28"/>
          <w:szCs w:val="28"/>
        </w:rPr>
      </w:pPr>
      <w:r w:rsidRPr="0064377F">
        <w:rPr>
          <w:rFonts w:ascii="Arial" w:hAnsi="Arial" w:cs="Arial"/>
          <w:sz w:val="28"/>
          <w:szCs w:val="28"/>
        </w:rPr>
        <w:t>Cada 18 de mes, nos volvemos a reunir en nuestro Santuario de..., para renovar la Alianza de Amor con la Madre, Reina y Victoriosa tres veces Admirable de Schoenstatt.</w:t>
      </w:r>
    </w:p>
    <w:p w:rsidR="0064377F" w:rsidRPr="0064377F" w:rsidRDefault="0064377F" w:rsidP="0064377F">
      <w:pPr>
        <w:spacing w:before="0" w:after="0"/>
        <w:ind w:right="-852"/>
        <w:rPr>
          <w:rFonts w:ascii="Arial" w:hAnsi="Arial" w:cs="Arial"/>
          <w:b/>
          <w:sz w:val="28"/>
          <w:szCs w:val="28"/>
        </w:rPr>
      </w:pPr>
      <w:r w:rsidRPr="0064377F">
        <w:rPr>
          <w:rFonts w:ascii="Arial" w:hAnsi="Arial" w:cs="Arial"/>
          <w:b/>
          <w:sz w:val="28"/>
          <w:szCs w:val="28"/>
        </w:rPr>
        <w:t>Lector 2:</w:t>
      </w:r>
    </w:p>
    <w:p w:rsidR="0064377F" w:rsidRPr="0064377F" w:rsidRDefault="0064377F" w:rsidP="0064377F">
      <w:pPr>
        <w:ind w:right="-852"/>
        <w:rPr>
          <w:rFonts w:ascii="Arial" w:hAnsi="Arial" w:cs="Arial"/>
          <w:sz w:val="28"/>
          <w:szCs w:val="28"/>
        </w:rPr>
      </w:pPr>
      <w:r w:rsidRPr="0064377F">
        <w:rPr>
          <w:rFonts w:ascii="Arial" w:hAnsi="Arial" w:cs="Arial"/>
          <w:sz w:val="28"/>
          <w:szCs w:val="28"/>
        </w:rPr>
        <w:t>Lo hacemos en este lugar santo, taller de santidad, unidos espiritualmente al Santuario Cenáculo de Bellavista, a nuestro Padre fundador y a toda la Familia de Schoenstatt en Chile y en el mundo entero.</w:t>
      </w:r>
    </w:p>
    <w:p w:rsidR="0064377F" w:rsidRPr="0064377F" w:rsidRDefault="0064377F" w:rsidP="0064377F">
      <w:pPr>
        <w:spacing w:before="0" w:after="0"/>
        <w:ind w:right="-852"/>
        <w:rPr>
          <w:rFonts w:ascii="Arial" w:hAnsi="Arial" w:cs="Arial"/>
          <w:b/>
          <w:sz w:val="28"/>
          <w:szCs w:val="28"/>
        </w:rPr>
      </w:pPr>
      <w:r w:rsidRPr="0064377F">
        <w:rPr>
          <w:rFonts w:ascii="Arial" w:hAnsi="Arial" w:cs="Arial"/>
          <w:b/>
          <w:sz w:val="28"/>
          <w:szCs w:val="28"/>
        </w:rPr>
        <w:t>Lector 1:</w:t>
      </w:r>
    </w:p>
    <w:p w:rsidR="0064377F" w:rsidRPr="0064377F" w:rsidRDefault="0064377F" w:rsidP="0064377F">
      <w:pPr>
        <w:ind w:right="-852"/>
        <w:rPr>
          <w:rFonts w:ascii="Arial" w:hAnsi="Arial" w:cs="Arial"/>
          <w:sz w:val="28"/>
          <w:szCs w:val="28"/>
        </w:rPr>
      </w:pPr>
      <w:r w:rsidRPr="0064377F">
        <w:rPr>
          <w:rFonts w:ascii="Arial" w:hAnsi="Arial" w:cs="Arial"/>
          <w:sz w:val="28"/>
          <w:szCs w:val="28"/>
        </w:rPr>
        <w:t>Queremos revivir ese momento de la Alianza de Amor original escuchando las palabras del padre fundador el 18 de octubre de 1914,  en el trozo central del Acta de Fundación de Schoenstatt:</w:t>
      </w:r>
    </w:p>
    <w:p w:rsidR="0064377F" w:rsidRPr="0064377F" w:rsidRDefault="0064377F" w:rsidP="0064377F">
      <w:pPr>
        <w:spacing w:before="0" w:after="0"/>
        <w:ind w:right="-852"/>
        <w:rPr>
          <w:rFonts w:ascii="Arial" w:hAnsi="Arial" w:cs="Arial"/>
          <w:b/>
          <w:sz w:val="28"/>
          <w:szCs w:val="28"/>
        </w:rPr>
      </w:pPr>
      <w:r w:rsidRPr="0064377F">
        <w:rPr>
          <w:rFonts w:ascii="Arial" w:hAnsi="Arial" w:cs="Arial"/>
          <w:b/>
          <w:sz w:val="28"/>
          <w:szCs w:val="28"/>
        </w:rPr>
        <w:t>Celebrante:</w:t>
      </w:r>
    </w:p>
    <w:p w:rsidR="0064377F" w:rsidRPr="0064377F" w:rsidRDefault="0064377F" w:rsidP="0064377F">
      <w:pPr>
        <w:spacing w:before="0" w:after="0"/>
        <w:ind w:right="-852"/>
        <w:rPr>
          <w:rFonts w:ascii="Arial" w:hAnsi="Arial" w:cs="Arial"/>
          <w:i/>
          <w:sz w:val="28"/>
          <w:szCs w:val="28"/>
        </w:rPr>
      </w:pPr>
      <w:r w:rsidRPr="0064377F">
        <w:rPr>
          <w:rFonts w:ascii="Arial" w:hAnsi="Arial" w:cs="Arial"/>
          <w:i/>
          <w:sz w:val="28"/>
          <w:szCs w:val="28"/>
        </w:rPr>
        <w:t xml:space="preserve">San Pedro, después de haber contemplado la gloria de Dios en el Tabor, exclamó arrebatado: "¡Qué bien estamos aquí! ¡Hagamos aquí tres tiendas!". </w:t>
      </w:r>
    </w:p>
    <w:p w:rsidR="0064377F" w:rsidRPr="0064377F" w:rsidRDefault="0064377F" w:rsidP="0064377F">
      <w:pPr>
        <w:ind w:right="-852"/>
        <w:rPr>
          <w:rFonts w:ascii="Arial" w:hAnsi="Arial" w:cs="Arial"/>
          <w:i/>
          <w:sz w:val="28"/>
          <w:szCs w:val="28"/>
        </w:rPr>
      </w:pPr>
      <w:r w:rsidRPr="0064377F">
        <w:rPr>
          <w:rFonts w:ascii="Arial" w:hAnsi="Arial" w:cs="Arial"/>
          <w:i/>
          <w:sz w:val="28"/>
          <w:szCs w:val="28"/>
        </w:rPr>
        <w:t>Una y otra vez vienen a mi mente estas palabras y me he preguntado ya muy a menudo: ¿Acaso no sería posible que la Capillita de nuestra Congregación al mismo tiempo llegue a ser nuestro Tabor, donde se manifieste la gloria de María? Sin duda alguna no podríamos realizar una acción apostólica más grande</w:t>
      </w:r>
      <w:proofErr w:type="gramStart"/>
      <w:r w:rsidRPr="0064377F">
        <w:rPr>
          <w:rFonts w:ascii="Arial" w:hAnsi="Arial" w:cs="Arial"/>
          <w:i/>
          <w:sz w:val="28"/>
          <w:szCs w:val="28"/>
        </w:rPr>
        <w:t>,,</w:t>
      </w:r>
      <w:proofErr w:type="gramEnd"/>
      <w:r w:rsidRPr="0064377F">
        <w:rPr>
          <w:rFonts w:ascii="Arial" w:hAnsi="Arial" w:cs="Arial"/>
          <w:i/>
          <w:sz w:val="28"/>
          <w:szCs w:val="28"/>
        </w:rPr>
        <w:t xml:space="preserve"> ni dejar a nuestros sucesores una herencia más preciosa que inducir a nuestra Señora y Soberana a que erija aquí su trono de manera especial, que reparta sus tesoros y obre milagros de gracia.</w:t>
      </w:r>
    </w:p>
    <w:p w:rsidR="0064377F" w:rsidRPr="0064377F" w:rsidRDefault="0064377F" w:rsidP="0064377F">
      <w:pPr>
        <w:spacing w:before="0" w:after="0"/>
        <w:ind w:right="-852"/>
        <w:rPr>
          <w:rFonts w:ascii="Arial" w:hAnsi="Arial" w:cs="Arial"/>
          <w:b/>
          <w:sz w:val="28"/>
          <w:szCs w:val="28"/>
        </w:rPr>
      </w:pPr>
      <w:r w:rsidRPr="0064377F">
        <w:rPr>
          <w:rFonts w:ascii="Arial" w:hAnsi="Arial" w:cs="Arial"/>
          <w:b/>
          <w:sz w:val="28"/>
          <w:szCs w:val="28"/>
        </w:rPr>
        <w:t>Lector 2:</w:t>
      </w:r>
    </w:p>
    <w:p w:rsidR="0064377F" w:rsidRPr="0064377F" w:rsidRDefault="0064377F" w:rsidP="0064377F">
      <w:pPr>
        <w:spacing w:before="0" w:after="0"/>
        <w:ind w:right="-852"/>
        <w:rPr>
          <w:rFonts w:ascii="Arial" w:hAnsi="Arial" w:cs="Arial"/>
          <w:sz w:val="28"/>
          <w:szCs w:val="28"/>
        </w:rPr>
      </w:pPr>
      <w:r w:rsidRPr="0064377F">
        <w:rPr>
          <w:rFonts w:ascii="Arial" w:hAnsi="Arial" w:cs="Arial"/>
          <w:sz w:val="28"/>
          <w:szCs w:val="28"/>
        </w:rPr>
        <w:t>Hoy nosotros queremos volver a sellar nuestra Alianza de Amor con Dios y con la Santísima Virgen María, nuestra querida Mater. Así revitalizamos nuestra alianza bautismal y renovamos nuestra fe y compromiso de vida cristiana.</w:t>
      </w:r>
    </w:p>
    <w:p w:rsidR="0064377F" w:rsidRPr="0064377F" w:rsidRDefault="0064377F" w:rsidP="0064377F">
      <w:pPr>
        <w:spacing w:before="0" w:after="0"/>
        <w:ind w:right="-852"/>
        <w:rPr>
          <w:rFonts w:ascii="Arial" w:hAnsi="Arial" w:cs="Arial"/>
          <w:sz w:val="28"/>
          <w:szCs w:val="28"/>
        </w:rPr>
      </w:pPr>
    </w:p>
    <w:p w:rsidR="0064377F" w:rsidRPr="0064377F" w:rsidRDefault="0064377F" w:rsidP="0064377F">
      <w:pPr>
        <w:spacing w:before="0" w:after="0"/>
        <w:ind w:right="-852"/>
        <w:rPr>
          <w:rFonts w:ascii="Arial" w:hAnsi="Arial" w:cs="Arial"/>
          <w:b/>
          <w:sz w:val="28"/>
          <w:szCs w:val="28"/>
        </w:rPr>
      </w:pPr>
      <w:r w:rsidRPr="0064377F">
        <w:rPr>
          <w:rFonts w:ascii="Arial" w:hAnsi="Arial" w:cs="Arial"/>
          <w:b/>
          <w:sz w:val="28"/>
          <w:szCs w:val="28"/>
        </w:rPr>
        <w:t>Lector 1:</w:t>
      </w:r>
    </w:p>
    <w:p w:rsidR="0064377F" w:rsidRPr="0064377F" w:rsidRDefault="0064377F" w:rsidP="0064377F">
      <w:pPr>
        <w:spacing w:before="0" w:after="0"/>
        <w:ind w:right="-852"/>
        <w:rPr>
          <w:rFonts w:ascii="Arial" w:hAnsi="Arial" w:cs="Arial"/>
          <w:sz w:val="28"/>
          <w:szCs w:val="28"/>
        </w:rPr>
      </w:pPr>
      <w:r w:rsidRPr="0064377F">
        <w:rPr>
          <w:rFonts w:ascii="Arial" w:hAnsi="Arial" w:cs="Arial"/>
          <w:sz w:val="28"/>
          <w:szCs w:val="28"/>
        </w:rPr>
        <w:t>La Iglesia nos enseña que María es la Madre de todos los creyentes y la gran Educadora de la fe. La experiencia de Schoenstatt a través de la historia nos confirma en nuestra espiritualidad y pedagogía de alianza.</w:t>
      </w:r>
    </w:p>
    <w:p w:rsidR="0064377F" w:rsidRPr="0064377F" w:rsidRDefault="0064377F" w:rsidP="0064377F">
      <w:pPr>
        <w:spacing w:before="0" w:after="0"/>
        <w:ind w:right="-852"/>
        <w:rPr>
          <w:rFonts w:ascii="Arial" w:hAnsi="Arial" w:cs="Arial"/>
          <w:sz w:val="28"/>
          <w:szCs w:val="28"/>
        </w:rPr>
      </w:pPr>
    </w:p>
    <w:p w:rsidR="0064377F" w:rsidRPr="0064377F" w:rsidRDefault="0064377F" w:rsidP="0064377F">
      <w:pPr>
        <w:spacing w:before="0" w:after="0"/>
        <w:ind w:right="-852"/>
        <w:rPr>
          <w:rFonts w:ascii="Arial" w:hAnsi="Arial" w:cs="Arial"/>
          <w:b/>
          <w:sz w:val="28"/>
          <w:szCs w:val="28"/>
        </w:rPr>
      </w:pPr>
      <w:r w:rsidRPr="0064377F">
        <w:rPr>
          <w:rFonts w:ascii="Arial" w:hAnsi="Arial" w:cs="Arial"/>
          <w:b/>
          <w:sz w:val="28"/>
          <w:szCs w:val="28"/>
        </w:rPr>
        <w:t>Celebrante:</w:t>
      </w:r>
    </w:p>
    <w:p w:rsidR="0064377F" w:rsidRPr="0064377F" w:rsidRDefault="0064377F" w:rsidP="0064377F">
      <w:pPr>
        <w:spacing w:before="0" w:after="0"/>
        <w:ind w:right="-852"/>
        <w:rPr>
          <w:rFonts w:ascii="Arial" w:hAnsi="Arial" w:cs="Arial"/>
          <w:sz w:val="28"/>
          <w:szCs w:val="28"/>
        </w:rPr>
      </w:pPr>
      <w:r w:rsidRPr="0064377F">
        <w:rPr>
          <w:rFonts w:ascii="Arial" w:hAnsi="Arial" w:cs="Arial"/>
          <w:sz w:val="28"/>
          <w:szCs w:val="28"/>
        </w:rPr>
        <w:lastRenderedPageBreak/>
        <w:t>Basados en esa fe, queremos renovar esa alianza de amor con la Mater. Para ello les pregunto:</w:t>
      </w:r>
    </w:p>
    <w:p w:rsidR="0064377F" w:rsidRPr="0064377F" w:rsidRDefault="0064377F" w:rsidP="0064377F">
      <w:pPr>
        <w:spacing w:before="0" w:after="0"/>
        <w:ind w:right="-852"/>
        <w:rPr>
          <w:rFonts w:ascii="Arial" w:hAnsi="Arial" w:cs="Arial"/>
          <w:sz w:val="28"/>
          <w:szCs w:val="28"/>
        </w:rPr>
      </w:pPr>
    </w:p>
    <w:p w:rsidR="0064377F" w:rsidRPr="0064377F" w:rsidRDefault="0064377F" w:rsidP="0064377F">
      <w:pPr>
        <w:spacing w:before="0" w:after="0"/>
        <w:ind w:right="-852"/>
        <w:rPr>
          <w:rFonts w:ascii="Arial" w:hAnsi="Arial" w:cs="Arial"/>
          <w:sz w:val="28"/>
          <w:szCs w:val="28"/>
        </w:rPr>
      </w:pPr>
      <w:r w:rsidRPr="0064377F">
        <w:rPr>
          <w:rFonts w:ascii="Arial" w:hAnsi="Arial" w:cs="Arial"/>
          <w:sz w:val="28"/>
          <w:szCs w:val="28"/>
        </w:rPr>
        <w:t>¿Quieren arraigarse cada día más profundamente en las tres fuentes de vida de Schoenstatt, vinculándose a María, al Santuario y a nuestro padre fundador, para emprender, con la fuerza de ese triple amor, una fecunda acción apostólica?</w:t>
      </w:r>
    </w:p>
    <w:p w:rsidR="0064377F" w:rsidRPr="0064377F" w:rsidRDefault="0064377F" w:rsidP="0064377F">
      <w:pPr>
        <w:spacing w:before="0" w:after="0"/>
        <w:ind w:right="-852"/>
        <w:rPr>
          <w:rFonts w:ascii="Arial" w:hAnsi="Arial" w:cs="Arial"/>
          <w:sz w:val="28"/>
          <w:szCs w:val="28"/>
        </w:rPr>
      </w:pPr>
    </w:p>
    <w:p w:rsidR="0064377F" w:rsidRPr="0064377F" w:rsidRDefault="0064377F" w:rsidP="0064377F">
      <w:pPr>
        <w:spacing w:before="0" w:after="0"/>
        <w:ind w:right="-852"/>
        <w:rPr>
          <w:rFonts w:ascii="Arial" w:hAnsi="Arial" w:cs="Arial"/>
          <w:sz w:val="28"/>
          <w:szCs w:val="28"/>
        </w:rPr>
      </w:pPr>
      <w:r w:rsidRPr="0064377F">
        <w:rPr>
          <w:rFonts w:ascii="Arial" w:hAnsi="Arial" w:cs="Arial"/>
          <w:b/>
          <w:sz w:val="28"/>
          <w:szCs w:val="28"/>
        </w:rPr>
        <w:t>Todos</w:t>
      </w:r>
      <w:r w:rsidRPr="0064377F">
        <w:rPr>
          <w:rFonts w:ascii="Arial" w:hAnsi="Arial" w:cs="Arial"/>
          <w:sz w:val="28"/>
          <w:szCs w:val="28"/>
        </w:rPr>
        <w:t>: Sí, queremos.</w:t>
      </w:r>
    </w:p>
    <w:p w:rsidR="0064377F" w:rsidRPr="0064377F" w:rsidRDefault="0064377F" w:rsidP="0064377F">
      <w:pPr>
        <w:spacing w:before="0" w:after="0"/>
        <w:ind w:right="-852"/>
        <w:rPr>
          <w:rFonts w:ascii="Arial" w:hAnsi="Arial" w:cs="Arial"/>
          <w:b/>
          <w:sz w:val="28"/>
          <w:szCs w:val="28"/>
        </w:rPr>
      </w:pPr>
    </w:p>
    <w:p w:rsidR="0064377F" w:rsidRPr="0064377F" w:rsidRDefault="0064377F" w:rsidP="0064377F">
      <w:pPr>
        <w:spacing w:before="0" w:after="0"/>
        <w:ind w:right="-852"/>
        <w:rPr>
          <w:rFonts w:ascii="Arial" w:hAnsi="Arial" w:cs="Arial"/>
          <w:b/>
          <w:sz w:val="28"/>
          <w:szCs w:val="28"/>
        </w:rPr>
      </w:pPr>
      <w:r w:rsidRPr="0064377F">
        <w:rPr>
          <w:rFonts w:ascii="Arial" w:hAnsi="Arial" w:cs="Arial"/>
          <w:b/>
          <w:sz w:val="28"/>
          <w:szCs w:val="28"/>
        </w:rPr>
        <w:t>Celebrante:</w:t>
      </w:r>
    </w:p>
    <w:p w:rsidR="0064377F" w:rsidRPr="0064377F" w:rsidRDefault="0064377F" w:rsidP="0064377F">
      <w:pPr>
        <w:spacing w:before="0" w:after="0"/>
        <w:ind w:right="-852"/>
        <w:rPr>
          <w:rFonts w:ascii="Arial" w:hAnsi="Arial" w:cs="Arial"/>
          <w:sz w:val="28"/>
          <w:szCs w:val="28"/>
        </w:rPr>
      </w:pPr>
      <w:r w:rsidRPr="0064377F">
        <w:rPr>
          <w:rFonts w:ascii="Arial" w:hAnsi="Arial" w:cs="Arial"/>
          <w:sz w:val="28"/>
          <w:szCs w:val="28"/>
        </w:rPr>
        <w:t>¿Están dispuestos a traer abundantes contribuciones al capital de gracias para depositarlo en las manos de nuestra Madre en su Santuario?</w:t>
      </w:r>
    </w:p>
    <w:p w:rsidR="0064377F" w:rsidRPr="0064377F" w:rsidRDefault="0064377F" w:rsidP="0064377F">
      <w:pPr>
        <w:spacing w:before="0" w:after="0"/>
        <w:ind w:right="-852"/>
        <w:rPr>
          <w:rFonts w:ascii="Arial" w:hAnsi="Arial" w:cs="Arial"/>
          <w:sz w:val="28"/>
          <w:szCs w:val="28"/>
        </w:rPr>
      </w:pPr>
    </w:p>
    <w:p w:rsidR="0064377F" w:rsidRPr="0064377F" w:rsidRDefault="0064377F" w:rsidP="0064377F">
      <w:pPr>
        <w:spacing w:before="0" w:after="0"/>
        <w:ind w:right="-852"/>
        <w:rPr>
          <w:rFonts w:ascii="Arial" w:hAnsi="Arial" w:cs="Arial"/>
          <w:sz w:val="28"/>
          <w:szCs w:val="28"/>
        </w:rPr>
      </w:pPr>
      <w:r w:rsidRPr="0064377F">
        <w:rPr>
          <w:rFonts w:ascii="Arial" w:hAnsi="Arial" w:cs="Arial"/>
          <w:b/>
          <w:sz w:val="28"/>
          <w:szCs w:val="28"/>
        </w:rPr>
        <w:t xml:space="preserve">Todos: </w:t>
      </w:r>
      <w:r w:rsidRPr="0064377F">
        <w:rPr>
          <w:rFonts w:ascii="Arial" w:hAnsi="Arial" w:cs="Arial"/>
          <w:sz w:val="28"/>
          <w:szCs w:val="28"/>
        </w:rPr>
        <w:t>Sí, estamos dispuestos.</w:t>
      </w:r>
    </w:p>
    <w:p w:rsidR="0064377F" w:rsidRPr="0064377F" w:rsidRDefault="0064377F" w:rsidP="0064377F">
      <w:pPr>
        <w:spacing w:before="0" w:after="0"/>
        <w:ind w:right="-852"/>
        <w:rPr>
          <w:rFonts w:ascii="Arial" w:hAnsi="Arial" w:cs="Arial"/>
          <w:sz w:val="28"/>
          <w:szCs w:val="28"/>
        </w:rPr>
      </w:pPr>
    </w:p>
    <w:p w:rsidR="0064377F" w:rsidRPr="0064377F" w:rsidRDefault="0064377F" w:rsidP="0064377F">
      <w:pPr>
        <w:spacing w:before="0" w:after="0"/>
        <w:ind w:right="-852"/>
        <w:rPr>
          <w:rFonts w:ascii="Arial" w:hAnsi="Arial" w:cs="Arial"/>
          <w:b/>
          <w:sz w:val="28"/>
          <w:szCs w:val="28"/>
        </w:rPr>
      </w:pPr>
      <w:r w:rsidRPr="0064377F">
        <w:rPr>
          <w:rFonts w:ascii="Arial" w:hAnsi="Arial" w:cs="Arial"/>
          <w:b/>
          <w:sz w:val="28"/>
          <w:szCs w:val="28"/>
        </w:rPr>
        <w:t>Celebrante:</w:t>
      </w:r>
    </w:p>
    <w:p w:rsidR="0064377F" w:rsidRPr="0064377F" w:rsidRDefault="0064377F" w:rsidP="0064377F">
      <w:pPr>
        <w:spacing w:before="0" w:after="0"/>
        <w:ind w:right="-852"/>
        <w:rPr>
          <w:rFonts w:ascii="Arial" w:hAnsi="Arial" w:cs="Arial"/>
          <w:sz w:val="28"/>
          <w:szCs w:val="28"/>
        </w:rPr>
      </w:pPr>
      <w:r w:rsidRPr="0064377F">
        <w:rPr>
          <w:rFonts w:ascii="Arial" w:hAnsi="Arial" w:cs="Arial"/>
          <w:sz w:val="28"/>
          <w:szCs w:val="28"/>
        </w:rPr>
        <w:t>El P. Kentenich nos llamó, el 31 de Mayo e 1949, a participar en su misión profética. Impulsados por las gracias del Santuario, ¿se comprometen a luchar por la cruzada del pensar, amar y vivir orgánicos?</w:t>
      </w:r>
    </w:p>
    <w:p w:rsidR="0064377F" w:rsidRPr="0064377F" w:rsidRDefault="0064377F" w:rsidP="0064377F">
      <w:pPr>
        <w:spacing w:before="0" w:after="0"/>
        <w:ind w:right="-852"/>
        <w:rPr>
          <w:rFonts w:ascii="Arial" w:hAnsi="Arial" w:cs="Arial"/>
          <w:b/>
          <w:sz w:val="28"/>
          <w:szCs w:val="28"/>
        </w:rPr>
      </w:pPr>
    </w:p>
    <w:p w:rsidR="0064377F" w:rsidRPr="0064377F" w:rsidRDefault="0064377F" w:rsidP="0064377F">
      <w:pPr>
        <w:spacing w:before="0" w:after="0"/>
        <w:ind w:right="-852"/>
        <w:rPr>
          <w:rFonts w:ascii="Arial" w:hAnsi="Arial" w:cs="Arial"/>
          <w:sz w:val="28"/>
          <w:szCs w:val="28"/>
        </w:rPr>
      </w:pPr>
      <w:r w:rsidRPr="0064377F">
        <w:rPr>
          <w:rFonts w:ascii="Arial" w:hAnsi="Arial" w:cs="Arial"/>
          <w:b/>
          <w:sz w:val="28"/>
          <w:szCs w:val="28"/>
        </w:rPr>
        <w:t>Todos:</w:t>
      </w:r>
      <w:r w:rsidRPr="0064377F">
        <w:rPr>
          <w:rFonts w:ascii="Arial" w:hAnsi="Arial" w:cs="Arial"/>
          <w:sz w:val="28"/>
          <w:szCs w:val="28"/>
        </w:rPr>
        <w:t xml:space="preserve"> Sí, nos comprometemos.</w:t>
      </w:r>
    </w:p>
    <w:p w:rsidR="0064377F" w:rsidRPr="0064377F" w:rsidRDefault="0064377F" w:rsidP="0064377F">
      <w:pPr>
        <w:spacing w:before="0" w:after="0"/>
        <w:ind w:right="-852"/>
        <w:rPr>
          <w:rFonts w:ascii="Arial" w:hAnsi="Arial" w:cs="Arial"/>
          <w:sz w:val="28"/>
          <w:szCs w:val="28"/>
        </w:rPr>
      </w:pPr>
    </w:p>
    <w:p w:rsidR="0064377F" w:rsidRPr="0064377F" w:rsidRDefault="0064377F" w:rsidP="0064377F">
      <w:pPr>
        <w:spacing w:before="0" w:after="0"/>
        <w:ind w:right="-852"/>
        <w:rPr>
          <w:rFonts w:ascii="Arial" w:hAnsi="Arial" w:cs="Arial"/>
          <w:b/>
          <w:sz w:val="28"/>
          <w:szCs w:val="28"/>
        </w:rPr>
      </w:pPr>
      <w:r w:rsidRPr="0064377F">
        <w:rPr>
          <w:rFonts w:ascii="Arial" w:hAnsi="Arial" w:cs="Arial"/>
          <w:b/>
          <w:sz w:val="28"/>
          <w:szCs w:val="28"/>
        </w:rPr>
        <w:t>Celebrante:</w:t>
      </w:r>
    </w:p>
    <w:p w:rsidR="0064377F" w:rsidRPr="0064377F" w:rsidRDefault="0064377F" w:rsidP="0064377F">
      <w:pPr>
        <w:spacing w:before="0" w:after="0"/>
        <w:ind w:right="-852"/>
        <w:rPr>
          <w:rFonts w:ascii="Arial" w:hAnsi="Arial" w:cs="Arial"/>
          <w:sz w:val="28"/>
          <w:szCs w:val="28"/>
        </w:rPr>
      </w:pPr>
      <w:r w:rsidRPr="0064377F">
        <w:rPr>
          <w:rFonts w:ascii="Arial" w:hAnsi="Arial" w:cs="Arial"/>
          <w:sz w:val="28"/>
          <w:szCs w:val="28"/>
        </w:rPr>
        <w:t xml:space="preserve">De este modo, queremos amar y servir a la Iglesia siendo su corazón y, con ella, alma del mundo. Lo hacemos formando una sola Familia solidaria, responsabilizándonos de cada hermano en la alianza. </w:t>
      </w:r>
    </w:p>
    <w:p w:rsidR="0064377F" w:rsidRPr="0064377F" w:rsidRDefault="0064377F" w:rsidP="0064377F">
      <w:pPr>
        <w:spacing w:before="0" w:after="0"/>
        <w:ind w:right="-852"/>
        <w:rPr>
          <w:rFonts w:ascii="Arial" w:hAnsi="Arial" w:cs="Arial"/>
          <w:sz w:val="28"/>
          <w:szCs w:val="28"/>
        </w:rPr>
      </w:pPr>
    </w:p>
    <w:p w:rsidR="0064377F" w:rsidRPr="0064377F" w:rsidRDefault="0064377F" w:rsidP="0064377F">
      <w:pPr>
        <w:spacing w:before="0" w:after="0"/>
        <w:ind w:right="-852"/>
        <w:rPr>
          <w:rFonts w:ascii="Arial" w:hAnsi="Arial" w:cs="Arial"/>
          <w:sz w:val="28"/>
          <w:szCs w:val="28"/>
        </w:rPr>
      </w:pPr>
      <w:r w:rsidRPr="0064377F">
        <w:rPr>
          <w:rFonts w:ascii="Arial" w:hAnsi="Arial" w:cs="Arial"/>
          <w:sz w:val="28"/>
          <w:szCs w:val="28"/>
        </w:rPr>
        <w:t>Alegres por esta confesión que hemos hecho, renovemos ahora nuestra alianza de amor rezando todos juntos:</w:t>
      </w:r>
    </w:p>
    <w:p w:rsidR="0064377F" w:rsidRPr="0064377F" w:rsidRDefault="0064377F" w:rsidP="0064377F">
      <w:pPr>
        <w:spacing w:before="0" w:after="0"/>
        <w:ind w:right="-852"/>
        <w:rPr>
          <w:rFonts w:ascii="Arial" w:hAnsi="Arial" w:cs="Arial"/>
          <w:sz w:val="28"/>
          <w:szCs w:val="28"/>
        </w:rPr>
      </w:pPr>
    </w:p>
    <w:p w:rsidR="0064377F" w:rsidRPr="0064377F" w:rsidRDefault="0064377F" w:rsidP="0064377F">
      <w:pPr>
        <w:spacing w:before="0" w:after="0"/>
        <w:ind w:left="1985" w:right="-852"/>
        <w:rPr>
          <w:rFonts w:ascii="Arial" w:hAnsi="Arial" w:cs="Arial"/>
          <w:sz w:val="28"/>
          <w:szCs w:val="28"/>
        </w:rPr>
      </w:pPr>
      <w:r w:rsidRPr="0064377F">
        <w:rPr>
          <w:rFonts w:ascii="Arial" w:hAnsi="Arial" w:cs="Arial"/>
          <w:sz w:val="28"/>
          <w:szCs w:val="28"/>
        </w:rPr>
        <w:t>¡Oh Señora mía, oh Madre mía!</w:t>
      </w:r>
    </w:p>
    <w:p w:rsidR="0064377F" w:rsidRPr="0064377F" w:rsidRDefault="0064377F" w:rsidP="0064377F">
      <w:pPr>
        <w:spacing w:before="0" w:after="0"/>
        <w:ind w:left="1985" w:right="-852"/>
        <w:rPr>
          <w:rFonts w:ascii="Arial" w:hAnsi="Arial" w:cs="Arial"/>
          <w:sz w:val="28"/>
          <w:szCs w:val="28"/>
        </w:rPr>
      </w:pPr>
      <w:r w:rsidRPr="0064377F">
        <w:rPr>
          <w:rFonts w:ascii="Arial" w:hAnsi="Arial" w:cs="Arial"/>
          <w:sz w:val="28"/>
          <w:szCs w:val="28"/>
        </w:rPr>
        <w:t>Yo me ofrezco todo a ti.</w:t>
      </w:r>
    </w:p>
    <w:p w:rsidR="0064377F" w:rsidRPr="0064377F" w:rsidRDefault="0064377F" w:rsidP="0064377F">
      <w:pPr>
        <w:spacing w:before="0" w:after="0"/>
        <w:ind w:left="1985" w:right="-852"/>
        <w:rPr>
          <w:rFonts w:ascii="Arial" w:hAnsi="Arial" w:cs="Arial"/>
          <w:sz w:val="28"/>
          <w:szCs w:val="28"/>
        </w:rPr>
      </w:pPr>
      <w:r w:rsidRPr="0064377F">
        <w:rPr>
          <w:rFonts w:ascii="Arial" w:hAnsi="Arial" w:cs="Arial"/>
          <w:sz w:val="28"/>
          <w:szCs w:val="28"/>
        </w:rPr>
        <w:t>Y, en prueba de mi filial afecto,</w:t>
      </w:r>
    </w:p>
    <w:p w:rsidR="0064377F" w:rsidRPr="0064377F" w:rsidRDefault="0064377F" w:rsidP="0064377F">
      <w:pPr>
        <w:spacing w:before="0" w:after="0"/>
        <w:ind w:left="1985" w:right="-852"/>
        <w:rPr>
          <w:rFonts w:ascii="Arial" w:hAnsi="Arial" w:cs="Arial"/>
          <w:sz w:val="28"/>
          <w:szCs w:val="28"/>
        </w:rPr>
      </w:pPr>
      <w:proofErr w:type="gramStart"/>
      <w:r w:rsidRPr="0064377F">
        <w:rPr>
          <w:rFonts w:ascii="Arial" w:hAnsi="Arial" w:cs="Arial"/>
          <w:sz w:val="28"/>
          <w:szCs w:val="28"/>
        </w:rPr>
        <w:t>te</w:t>
      </w:r>
      <w:proofErr w:type="gramEnd"/>
      <w:r w:rsidRPr="0064377F">
        <w:rPr>
          <w:rFonts w:ascii="Arial" w:hAnsi="Arial" w:cs="Arial"/>
          <w:sz w:val="28"/>
          <w:szCs w:val="28"/>
        </w:rPr>
        <w:t xml:space="preserve"> consagro en este día:</w:t>
      </w:r>
    </w:p>
    <w:p w:rsidR="0064377F" w:rsidRPr="0064377F" w:rsidRDefault="0064377F" w:rsidP="0064377F">
      <w:pPr>
        <w:spacing w:before="0" w:after="0"/>
        <w:ind w:left="1985" w:right="-852"/>
        <w:rPr>
          <w:rFonts w:ascii="Arial" w:hAnsi="Arial" w:cs="Arial"/>
          <w:sz w:val="28"/>
          <w:szCs w:val="28"/>
        </w:rPr>
      </w:pPr>
      <w:proofErr w:type="gramStart"/>
      <w:r w:rsidRPr="0064377F">
        <w:rPr>
          <w:rFonts w:ascii="Arial" w:hAnsi="Arial" w:cs="Arial"/>
          <w:sz w:val="28"/>
          <w:szCs w:val="28"/>
        </w:rPr>
        <w:t>mis</w:t>
      </w:r>
      <w:proofErr w:type="gramEnd"/>
      <w:r w:rsidRPr="0064377F">
        <w:rPr>
          <w:rFonts w:ascii="Arial" w:hAnsi="Arial" w:cs="Arial"/>
          <w:sz w:val="28"/>
          <w:szCs w:val="28"/>
        </w:rPr>
        <w:t xml:space="preserve"> ojos, mis oídos, mi lengua, mi corazón;</w:t>
      </w:r>
    </w:p>
    <w:p w:rsidR="0064377F" w:rsidRPr="0064377F" w:rsidRDefault="0064377F" w:rsidP="0064377F">
      <w:pPr>
        <w:spacing w:before="0" w:after="0"/>
        <w:ind w:left="1985" w:right="-852"/>
        <w:rPr>
          <w:rFonts w:ascii="Arial" w:hAnsi="Arial" w:cs="Arial"/>
          <w:sz w:val="28"/>
          <w:szCs w:val="28"/>
        </w:rPr>
      </w:pPr>
      <w:proofErr w:type="gramStart"/>
      <w:r w:rsidRPr="0064377F">
        <w:rPr>
          <w:rFonts w:ascii="Arial" w:hAnsi="Arial" w:cs="Arial"/>
          <w:sz w:val="28"/>
          <w:szCs w:val="28"/>
        </w:rPr>
        <w:t>en</w:t>
      </w:r>
      <w:proofErr w:type="gramEnd"/>
      <w:r w:rsidRPr="0064377F">
        <w:rPr>
          <w:rFonts w:ascii="Arial" w:hAnsi="Arial" w:cs="Arial"/>
          <w:sz w:val="28"/>
          <w:szCs w:val="28"/>
        </w:rPr>
        <w:t xml:space="preserve"> una palabra, todo mi ser.</w:t>
      </w:r>
    </w:p>
    <w:p w:rsidR="0064377F" w:rsidRPr="0064377F" w:rsidRDefault="0064377F" w:rsidP="0064377F">
      <w:pPr>
        <w:spacing w:before="0" w:after="0"/>
        <w:ind w:left="1985" w:right="-852"/>
        <w:rPr>
          <w:rFonts w:ascii="Arial" w:hAnsi="Arial" w:cs="Arial"/>
          <w:sz w:val="28"/>
          <w:szCs w:val="28"/>
        </w:rPr>
      </w:pPr>
      <w:r w:rsidRPr="0064377F">
        <w:rPr>
          <w:rFonts w:ascii="Arial" w:hAnsi="Arial" w:cs="Arial"/>
          <w:sz w:val="28"/>
          <w:szCs w:val="28"/>
        </w:rPr>
        <w:t>Ya que soy todo tuyo, oh Madre de bondad,</w:t>
      </w:r>
    </w:p>
    <w:p w:rsidR="0064377F" w:rsidRPr="0064377F" w:rsidRDefault="0064377F" w:rsidP="0064377F">
      <w:pPr>
        <w:spacing w:before="0" w:after="0"/>
        <w:ind w:left="1985" w:right="-852"/>
        <w:rPr>
          <w:rFonts w:ascii="Arial" w:hAnsi="Arial" w:cs="Arial"/>
          <w:sz w:val="28"/>
          <w:szCs w:val="28"/>
        </w:rPr>
      </w:pPr>
      <w:proofErr w:type="gramStart"/>
      <w:r w:rsidRPr="0064377F">
        <w:rPr>
          <w:rFonts w:ascii="Arial" w:hAnsi="Arial" w:cs="Arial"/>
          <w:sz w:val="28"/>
          <w:szCs w:val="28"/>
        </w:rPr>
        <w:t>guárdame</w:t>
      </w:r>
      <w:proofErr w:type="gramEnd"/>
      <w:r w:rsidRPr="0064377F">
        <w:rPr>
          <w:rFonts w:ascii="Arial" w:hAnsi="Arial" w:cs="Arial"/>
          <w:sz w:val="28"/>
          <w:szCs w:val="28"/>
        </w:rPr>
        <w:t>, defiéndeme y utilízame,</w:t>
      </w:r>
    </w:p>
    <w:p w:rsidR="0064377F" w:rsidRPr="0064377F" w:rsidRDefault="0064377F" w:rsidP="0064377F">
      <w:pPr>
        <w:spacing w:before="0" w:after="0"/>
        <w:ind w:left="1985" w:right="-852"/>
        <w:rPr>
          <w:rFonts w:ascii="Arial" w:hAnsi="Arial" w:cs="Arial"/>
          <w:sz w:val="28"/>
          <w:szCs w:val="28"/>
        </w:rPr>
      </w:pPr>
      <w:proofErr w:type="gramStart"/>
      <w:r w:rsidRPr="0064377F">
        <w:rPr>
          <w:rFonts w:ascii="Arial" w:hAnsi="Arial" w:cs="Arial"/>
          <w:sz w:val="28"/>
          <w:szCs w:val="28"/>
        </w:rPr>
        <w:t>como</w:t>
      </w:r>
      <w:proofErr w:type="gramEnd"/>
      <w:r w:rsidRPr="0064377F">
        <w:rPr>
          <w:rFonts w:ascii="Arial" w:hAnsi="Arial" w:cs="Arial"/>
          <w:sz w:val="28"/>
          <w:szCs w:val="28"/>
        </w:rPr>
        <w:t xml:space="preserve"> instrumento y posición tuya. Amén.</w:t>
      </w:r>
    </w:p>
    <w:p w:rsidR="0064377F" w:rsidRPr="0064377F" w:rsidRDefault="0064377F" w:rsidP="0064377F">
      <w:pPr>
        <w:ind w:right="-852"/>
        <w:rPr>
          <w:rFonts w:ascii="Arial" w:hAnsi="Arial" w:cs="Arial"/>
          <w:sz w:val="28"/>
          <w:szCs w:val="28"/>
        </w:rPr>
      </w:pPr>
      <w:r w:rsidRPr="0064377F">
        <w:rPr>
          <w:rFonts w:ascii="Arial" w:hAnsi="Arial" w:cs="Arial"/>
          <w:b/>
          <w:sz w:val="28"/>
          <w:szCs w:val="28"/>
        </w:rPr>
        <w:t xml:space="preserve">Celebrante: </w:t>
      </w:r>
      <w:r w:rsidRPr="0064377F">
        <w:rPr>
          <w:rFonts w:ascii="Arial" w:hAnsi="Arial" w:cs="Arial"/>
          <w:sz w:val="28"/>
          <w:szCs w:val="28"/>
        </w:rPr>
        <w:t>El Señor está con ustedes.</w:t>
      </w:r>
    </w:p>
    <w:p w:rsidR="0064377F" w:rsidRPr="0064377F" w:rsidRDefault="0064377F" w:rsidP="0064377F">
      <w:pPr>
        <w:ind w:right="-852"/>
        <w:rPr>
          <w:rFonts w:ascii="Arial" w:hAnsi="Arial" w:cs="Arial"/>
          <w:sz w:val="28"/>
          <w:szCs w:val="28"/>
        </w:rPr>
      </w:pPr>
      <w:r w:rsidRPr="0064377F">
        <w:rPr>
          <w:rFonts w:ascii="Arial" w:hAnsi="Arial" w:cs="Arial"/>
          <w:b/>
          <w:sz w:val="28"/>
          <w:szCs w:val="28"/>
        </w:rPr>
        <w:t xml:space="preserve">Todos: </w:t>
      </w:r>
      <w:r w:rsidRPr="0064377F">
        <w:rPr>
          <w:rFonts w:ascii="Arial" w:hAnsi="Arial" w:cs="Arial"/>
          <w:sz w:val="28"/>
          <w:szCs w:val="28"/>
        </w:rPr>
        <w:t>Y con tu espíritu.</w:t>
      </w:r>
    </w:p>
    <w:p w:rsidR="0064377F" w:rsidRPr="0064377F" w:rsidRDefault="0064377F" w:rsidP="0064377F">
      <w:pPr>
        <w:spacing w:before="0" w:after="0"/>
        <w:ind w:right="-852"/>
        <w:rPr>
          <w:rFonts w:ascii="Arial" w:hAnsi="Arial" w:cs="Arial"/>
          <w:b/>
          <w:sz w:val="28"/>
          <w:szCs w:val="28"/>
        </w:rPr>
      </w:pPr>
      <w:r w:rsidRPr="0064377F">
        <w:rPr>
          <w:rFonts w:ascii="Arial" w:hAnsi="Arial" w:cs="Arial"/>
          <w:b/>
          <w:sz w:val="28"/>
          <w:szCs w:val="28"/>
        </w:rPr>
        <w:lastRenderedPageBreak/>
        <w:t>Celebrante:</w:t>
      </w:r>
    </w:p>
    <w:p w:rsidR="0064377F" w:rsidRPr="0064377F" w:rsidRDefault="0064377F" w:rsidP="0064377F">
      <w:pPr>
        <w:spacing w:before="0" w:after="0"/>
        <w:ind w:right="-852"/>
        <w:rPr>
          <w:rFonts w:ascii="Arial" w:hAnsi="Arial" w:cs="Arial"/>
          <w:sz w:val="28"/>
          <w:szCs w:val="28"/>
        </w:rPr>
      </w:pPr>
      <w:r w:rsidRPr="0064377F">
        <w:rPr>
          <w:rFonts w:ascii="Arial" w:hAnsi="Arial" w:cs="Arial"/>
          <w:sz w:val="28"/>
          <w:szCs w:val="28"/>
        </w:rPr>
        <w:t>Por la intercesión de María Santísima, nuestra Madre y Reina Victoriosa, tres veces Admirable de Schoenstatt, los bendiga el Dios siempre fiel a su alianza con nosotros, Padre, Hijo y Espíritu Santo.</w:t>
      </w:r>
    </w:p>
    <w:p w:rsidR="0064377F" w:rsidRPr="0064377F" w:rsidRDefault="0064377F" w:rsidP="0064377F">
      <w:pPr>
        <w:ind w:right="-852"/>
        <w:rPr>
          <w:rFonts w:ascii="Arial" w:hAnsi="Arial" w:cs="Arial"/>
          <w:sz w:val="28"/>
          <w:szCs w:val="28"/>
        </w:rPr>
      </w:pPr>
      <w:r w:rsidRPr="0064377F">
        <w:rPr>
          <w:rFonts w:ascii="Arial" w:hAnsi="Arial" w:cs="Arial"/>
          <w:b/>
          <w:sz w:val="28"/>
          <w:szCs w:val="28"/>
        </w:rPr>
        <w:t>Todos:</w:t>
      </w:r>
      <w:r w:rsidRPr="0064377F">
        <w:rPr>
          <w:rFonts w:ascii="Arial" w:hAnsi="Arial" w:cs="Arial"/>
          <w:sz w:val="28"/>
          <w:szCs w:val="28"/>
        </w:rPr>
        <w:t xml:space="preserve"> Amén.</w:t>
      </w:r>
    </w:p>
    <w:p w:rsidR="0064377F" w:rsidRPr="0064377F" w:rsidRDefault="0064377F" w:rsidP="0064377F">
      <w:pPr>
        <w:ind w:right="-852"/>
        <w:rPr>
          <w:rFonts w:ascii="Arial" w:hAnsi="Arial" w:cs="Arial"/>
          <w:sz w:val="28"/>
          <w:szCs w:val="28"/>
        </w:rPr>
      </w:pPr>
      <w:r w:rsidRPr="0064377F">
        <w:rPr>
          <w:rFonts w:ascii="Arial" w:hAnsi="Arial" w:cs="Arial"/>
          <w:b/>
          <w:sz w:val="28"/>
          <w:szCs w:val="28"/>
        </w:rPr>
        <w:t xml:space="preserve">Celebrante: </w:t>
      </w:r>
      <w:r w:rsidRPr="0064377F">
        <w:rPr>
          <w:rFonts w:ascii="Arial" w:hAnsi="Arial" w:cs="Arial"/>
          <w:sz w:val="28"/>
          <w:szCs w:val="28"/>
        </w:rPr>
        <w:t>Con Cristo, su Hijo,</w:t>
      </w:r>
    </w:p>
    <w:p w:rsidR="0064377F" w:rsidRPr="0064377F" w:rsidRDefault="0064377F" w:rsidP="0064377F">
      <w:pPr>
        <w:ind w:right="-852"/>
        <w:rPr>
          <w:rFonts w:ascii="Arial" w:hAnsi="Arial" w:cs="Arial"/>
          <w:sz w:val="28"/>
          <w:szCs w:val="28"/>
        </w:rPr>
      </w:pPr>
      <w:r w:rsidRPr="0064377F">
        <w:rPr>
          <w:rFonts w:ascii="Arial" w:hAnsi="Arial" w:cs="Arial"/>
          <w:b/>
          <w:sz w:val="28"/>
          <w:szCs w:val="28"/>
        </w:rPr>
        <w:t xml:space="preserve">Todos: </w:t>
      </w:r>
      <w:r w:rsidRPr="0064377F">
        <w:rPr>
          <w:rFonts w:ascii="Arial" w:hAnsi="Arial" w:cs="Arial"/>
          <w:sz w:val="28"/>
          <w:szCs w:val="28"/>
        </w:rPr>
        <w:t>¡Bendíganos la Virgen María!</w:t>
      </w:r>
    </w:p>
    <w:p w:rsidR="00D13CDB" w:rsidRPr="00D13CDB" w:rsidRDefault="0064377F" w:rsidP="00D13CDB">
      <w:pPr>
        <w:ind w:right="-852"/>
        <w:rPr>
          <w:rFonts w:ascii="Arial" w:hAnsi="Arial" w:cs="Arial"/>
          <w:sz w:val="28"/>
          <w:szCs w:val="28"/>
        </w:rPr>
      </w:pPr>
      <w:r w:rsidRPr="0064377F">
        <w:rPr>
          <w:rFonts w:ascii="Arial" w:hAnsi="Arial" w:cs="Arial"/>
          <w:b/>
          <w:sz w:val="28"/>
          <w:szCs w:val="28"/>
        </w:rPr>
        <w:t>Canto final:</w:t>
      </w:r>
      <w:r w:rsidRPr="0064377F">
        <w:rPr>
          <w:rFonts w:ascii="Arial" w:hAnsi="Arial" w:cs="Arial"/>
          <w:sz w:val="28"/>
          <w:szCs w:val="28"/>
        </w:rPr>
        <w:t xml:space="preserve"> Himno de la Familia.</w:t>
      </w:r>
    </w:p>
    <w:p w:rsidR="00D13CDB" w:rsidRDefault="00D13CDB" w:rsidP="00D13CDB">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0" w:after="0"/>
        <w:ind w:left="1701" w:right="-284"/>
        <w:rPr>
          <w:rFonts w:ascii="Arial" w:hAnsi="Arial" w:cs="Arial"/>
          <w:szCs w:val="24"/>
          <w:lang w:val="es-ES_tradnl"/>
        </w:rPr>
      </w:pPr>
      <w:r>
        <w:rPr>
          <w:rFonts w:ascii="Arial" w:hAnsi="Arial" w:cs="Arial"/>
          <w:szCs w:val="24"/>
          <w:lang w:val="es-ES_tradnl"/>
        </w:rPr>
        <w:t>Protéjanos tu manto en tempestad y lid.</w:t>
      </w:r>
    </w:p>
    <w:p w:rsidR="00D13CDB" w:rsidRDefault="00D13CDB" w:rsidP="00D13CDB">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0" w:after="0"/>
        <w:ind w:left="1701" w:right="-284"/>
        <w:rPr>
          <w:rFonts w:ascii="Arial" w:hAnsi="Arial" w:cs="Arial"/>
          <w:szCs w:val="24"/>
          <w:lang w:val="es-ES_tradnl"/>
        </w:rPr>
      </w:pPr>
      <w:proofErr w:type="gramStart"/>
      <w:r>
        <w:rPr>
          <w:rFonts w:ascii="Arial" w:hAnsi="Arial" w:cs="Arial"/>
          <w:szCs w:val="24"/>
          <w:lang w:val="es-ES_tradnl"/>
        </w:rPr>
        <w:t>tres</w:t>
      </w:r>
      <w:proofErr w:type="gramEnd"/>
      <w:r>
        <w:rPr>
          <w:rFonts w:ascii="Arial" w:hAnsi="Arial" w:cs="Arial"/>
          <w:szCs w:val="24"/>
          <w:lang w:val="es-ES_tradnl"/>
        </w:rPr>
        <w:t xml:space="preserve"> Veces Admirable, oh Torre de David.</w:t>
      </w:r>
    </w:p>
    <w:p w:rsidR="00D13CDB" w:rsidRDefault="00D13CDB" w:rsidP="00D13CDB">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0" w:after="0"/>
        <w:ind w:left="1701" w:right="-284"/>
        <w:rPr>
          <w:rFonts w:ascii="Arial" w:hAnsi="Arial" w:cs="Arial"/>
          <w:szCs w:val="24"/>
          <w:lang w:val="es-ES_tradnl"/>
        </w:rPr>
      </w:pPr>
      <w:r>
        <w:rPr>
          <w:rFonts w:ascii="Arial" w:hAnsi="Arial" w:cs="Arial"/>
          <w:szCs w:val="24"/>
          <w:lang w:val="es-ES_tradnl"/>
        </w:rPr>
        <w:t>Tú, Arca de Nueva Alianza, Invicta en el huracán,</w:t>
      </w:r>
    </w:p>
    <w:p w:rsidR="00D13CDB" w:rsidRDefault="00D13CDB" w:rsidP="00D13CDB">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0" w:after="0"/>
        <w:ind w:left="1701" w:right="-284"/>
        <w:rPr>
          <w:rFonts w:ascii="Arial" w:hAnsi="Arial" w:cs="Arial"/>
          <w:szCs w:val="24"/>
          <w:lang w:val="es-ES_tradnl"/>
        </w:rPr>
      </w:pPr>
      <w:proofErr w:type="gramStart"/>
      <w:r>
        <w:rPr>
          <w:rFonts w:ascii="Arial" w:hAnsi="Arial" w:cs="Arial"/>
          <w:szCs w:val="24"/>
          <w:lang w:val="es-ES_tradnl"/>
        </w:rPr>
        <w:t>del</w:t>
      </w:r>
      <w:proofErr w:type="gramEnd"/>
      <w:r>
        <w:rPr>
          <w:rFonts w:ascii="Arial" w:hAnsi="Arial" w:cs="Arial"/>
          <w:szCs w:val="24"/>
          <w:lang w:val="es-ES_tradnl"/>
        </w:rPr>
        <w:t xml:space="preserve"> siglo Gran Vencedora, los tuyos no se hundirán.</w:t>
      </w:r>
    </w:p>
    <w:p w:rsidR="00D13CDB" w:rsidRDefault="00D13CDB" w:rsidP="00D13CDB">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0" w:after="0"/>
        <w:ind w:left="1701" w:right="-284"/>
        <w:rPr>
          <w:rFonts w:ascii="Arial" w:hAnsi="Arial" w:cs="Arial"/>
          <w:szCs w:val="24"/>
          <w:lang w:val="es-ES_tradnl"/>
        </w:rPr>
      </w:pPr>
    </w:p>
    <w:p w:rsidR="00D13CDB" w:rsidRDefault="00D13CDB" w:rsidP="00D13CDB">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0" w:after="0"/>
        <w:ind w:left="1701" w:right="-284"/>
        <w:rPr>
          <w:rFonts w:ascii="Arial" w:hAnsi="Arial" w:cs="Arial"/>
          <w:szCs w:val="24"/>
          <w:lang w:val="es-ES_tradnl"/>
        </w:rPr>
      </w:pPr>
      <w:r>
        <w:rPr>
          <w:rFonts w:ascii="Arial" w:hAnsi="Arial" w:cs="Arial"/>
          <w:szCs w:val="24"/>
          <w:lang w:val="es-ES_tradnl"/>
        </w:rPr>
        <w:t>Llevamos pues tu nombre, Madre del Salvador.</w:t>
      </w:r>
    </w:p>
    <w:p w:rsidR="00D13CDB" w:rsidRDefault="00D13CDB" w:rsidP="00D13CDB">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0" w:after="0"/>
        <w:ind w:left="1701" w:right="-284"/>
        <w:rPr>
          <w:rFonts w:ascii="Arial" w:hAnsi="Arial" w:cs="Arial"/>
          <w:szCs w:val="24"/>
          <w:lang w:val="es-ES_tradnl"/>
        </w:rPr>
      </w:pPr>
      <w:r>
        <w:rPr>
          <w:rFonts w:ascii="Arial" w:hAnsi="Arial" w:cs="Arial"/>
          <w:szCs w:val="24"/>
          <w:lang w:val="es-ES_tradnl"/>
        </w:rPr>
        <w:t>Tú que eres la más pura, del Sol el resplandor.</w:t>
      </w:r>
    </w:p>
    <w:p w:rsidR="00D13CDB" w:rsidRDefault="00D13CDB" w:rsidP="00D13CD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0" w:after="0"/>
        <w:ind w:left="1701" w:right="-284"/>
        <w:rPr>
          <w:rFonts w:ascii="Arial" w:hAnsi="Arial" w:cs="Arial"/>
          <w:szCs w:val="24"/>
          <w:lang w:val="es-ES_tradnl"/>
        </w:rPr>
      </w:pPr>
      <w:r>
        <w:rPr>
          <w:rFonts w:ascii="Arial" w:hAnsi="Arial" w:cs="Arial"/>
          <w:szCs w:val="24"/>
          <w:lang w:val="es-ES_tradnl"/>
        </w:rPr>
        <w:t>Tú, Faro en el mar del mundo, Invicta en el huracán,</w:t>
      </w:r>
    </w:p>
    <w:p w:rsidR="00D13CDB" w:rsidRDefault="00D13CDB" w:rsidP="00D13CD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0" w:after="0"/>
        <w:ind w:left="1701" w:right="-284"/>
        <w:rPr>
          <w:rFonts w:ascii="Arial" w:hAnsi="Arial" w:cs="Arial"/>
          <w:szCs w:val="24"/>
          <w:lang w:val="es-ES_tradnl"/>
        </w:rPr>
      </w:pPr>
      <w:proofErr w:type="gramStart"/>
      <w:r>
        <w:rPr>
          <w:rFonts w:ascii="Arial" w:hAnsi="Arial" w:cs="Arial"/>
          <w:szCs w:val="24"/>
          <w:lang w:val="es-ES_tradnl"/>
        </w:rPr>
        <w:t>del</w:t>
      </w:r>
      <w:proofErr w:type="gramEnd"/>
      <w:r>
        <w:rPr>
          <w:rFonts w:ascii="Arial" w:hAnsi="Arial" w:cs="Arial"/>
          <w:szCs w:val="24"/>
          <w:lang w:val="es-ES_tradnl"/>
        </w:rPr>
        <w:t xml:space="preserve"> siglo Gran Vencedora, los tuyos no se hundirán.</w:t>
      </w:r>
    </w:p>
    <w:p w:rsidR="00D13CDB" w:rsidRDefault="00D13CDB" w:rsidP="00D13CD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0" w:after="0"/>
        <w:ind w:left="1701" w:right="-284"/>
        <w:rPr>
          <w:rFonts w:ascii="Arial" w:hAnsi="Arial" w:cs="Arial"/>
          <w:szCs w:val="24"/>
          <w:lang w:val="es-ES_tradnl"/>
        </w:rPr>
      </w:pPr>
    </w:p>
    <w:p w:rsidR="00D13CDB" w:rsidRDefault="00D13CDB" w:rsidP="00D13CD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0" w:after="0"/>
        <w:ind w:left="1701" w:right="-284"/>
        <w:rPr>
          <w:rFonts w:ascii="Arial" w:hAnsi="Arial" w:cs="Arial"/>
          <w:szCs w:val="24"/>
          <w:lang w:val="es-ES_tradnl"/>
        </w:rPr>
      </w:pPr>
      <w:r>
        <w:rPr>
          <w:rFonts w:ascii="Arial" w:hAnsi="Arial" w:cs="Arial"/>
          <w:szCs w:val="24"/>
          <w:lang w:val="es-ES_tradnl"/>
        </w:rPr>
        <w:t>Consúmannos las llamas del abnegado amor,</w:t>
      </w:r>
    </w:p>
    <w:p w:rsidR="00D13CDB" w:rsidRDefault="00D13CDB" w:rsidP="00D13CD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0" w:after="0"/>
        <w:ind w:left="1701" w:right="-284"/>
        <w:rPr>
          <w:rFonts w:ascii="Arial" w:hAnsi="Arial" w:cs="Arial"/>
          <w:szCs w:val="24"/>
          <w:lang w:val="es-ES_tradnl"/>
        </w:rPr>
      </w:pPr>
      <w:proofErr w:type="gramStart"/>
      <w:r>
        <w:rPr>
          <w:rFonts w:ascii="Arial" w:hAnsi="Arial" w:cs="Arial"/>
          <w:szCs w:val="24"/>
          <w:lang w:val="es-ES_tradnl"/>
        </w:rPr>
        <w:t>y</w:t>
      </w:r>
      <w:proofErr w:type="gramEnd"/>
      <w:r>
        <w:rPr>
          <w:rFonts w:ascii="Arial" w:hAnsi="Arial" w:cs="Arial"/>
          <w:szCs w:val="24"/>
          <w:lang w:val="es-ES_tradnl"/>
        </w:rPr>
        <w:t xml:space="preserve"> así florezca Schoenstatt del mundo en derredor.</w:t>
      </w:r>
    </w:p>
    <w:p w:rsidR="00D13CDB" w:rsidRDefault="00D13CDB" w:rsidP="00D13CD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0" w:after="0"/>
        <w:ind w:left="1701" w:right="-284"/>
        <w:rPr>
          <w:rFonts w:ascii="Arial" w:hAnsi="Arial" w:cs="Arial"/>
          <w:szCs w:val="24"/>
          <w:lang w:val="es-ES_tradnl"/>
        </w:rPr>
      </w:pPr>
      <w:r>
        <w:rPr>
          <w:rFonts w:ascii="Arial" w:hAnsi="Arial" w:cs="Arial"/>
          <w:szCs w:val="24"/>
          <w:lang w:val="es-ES_tradnl"/>
        </w:rPr>
        <w:t>Nos guíe la fe sencilla, Invicta en el huracán,</w:t>
      </w:r>
    </w:p>
    <w:p w:rsidR="00D13CDB" w:rsidRDefault="00D13CDB" w:rsidP="00D13CD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0" w:after="0"/>
        <w:ind w:left="1701" w:right="-284"/>
        <w:rPr>
          <w:rFonts w:ascii="Arial" w:hAnsi="Arial" w:cs="Arial"/>
          <w:szCs w:val="24"/>
          <w:lang w:val="es-ES_tradnl"/>
        </w:rPr>
      </w:pPr>
      <w:proofErr w:type="gramStart"/>
      <w:r>
        <w:rPr>
          <w:rFonts w:ascii="Arial" w:hAnsi="Arial" w:cs="Arial"/>
          <w:szCs w:val="24"/>
          <w:lang w:val="es-ES_tradnl"/>
        </w:rPr>
        <w:t>del</w:t>
      </w:r>
      <w:proofErr w:type="gramEnd"/>
      <w:r>
        <w:rPr>
          <w:rFonts w:ascii="Arial" w:hAnsi="Arial" w:cs="Arial"/>
          <w:szCs w:val="24"/>
          <w:lang w:val="es-ES_tradnl"/>
        </w:rPr>
        <w:t xml:space="preserve"> siglo Gran Vencedora, los tuyos no se hundirán.</w:t>
      </w:r>
    </w:p>
    <w:p w:rsidR="00D13CDB" w:rsidRDefault="00D13CDB" w:rsidP="00D13CDB">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0" w:after="0"/>
        <w:ind w:left="1701" w:right="-284"/>
        <w:rPr>
          <w:rFonts w:ascii="Arial" w:hAnsi="Arial" w:cs="Arial"/>
          <w:szCs w:val="24"/>
          <w:lang w:val="es-ES_tradnl"/>
        </w:rPr>
      </w:pPr>
    </w:p>
    <w:p w:rsidR="00DD4FEE" w:rsidRPr="0064377F" w:rsidRDefault="00DD4FEE">
      <w:pPr>
        <w:ind w:right="-852"/>
        <w:rPr>
          <w:rFonts w:ascii="Arial" w:hAnsi="Arial" w:cs="Arial"/>
          <w:sz w:val="28"/>
          <w:szCs w:val="28"/>
        </w:rPr>
      </w:pPr>
    </w:p>
    <w:sectPr w:rsidR="00DD4FEE" w:rsidRPr="0064377F" w:rsidSect="00DD4FE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377F"/>
    <w:rsid w:val="0000113E"/>
    <w:rsid w:val="000012D8"/>
    <w:rsid w:val="000018D1"/>
    <w:rsid w:val="0000192A"/>
    <w:rsid w:val="00001F4B"/>
    <w:rsid w:val="00002009"/>
    <w:rsid w:val="00002236"/>
    <w:rsid w:val="000029B1"/>
    <w:rsid w:val="000029FC"/>
    <w:rsid w:val="00002BD8"/>
    <w:rsid w:val="00002E21"/>
    <w:rsid w:val="00002FAB"/>
    <w:rsid w:val="000031D8"/>
    <w:rsid w:val="000036D4"/>
    <w:rsid w:val="000042C1"/>
    <w:rsid w:val="00004493"/>
    <w:rsid w:val="00004754"/>
    <w:rsid w:val="000048ED"/>
    <w:rsid w:val="000051AE"/>
    <w:rsid w:val="0000525F"/>
    <w:rsid w:val="0000543E"/>
    <w:rsid w:val="00005525"/>
    <w:rsid w:val="0000577F"/>
    <w:rsid w:val="00005F39"/>
    <w:rsid w:val="000069CF"/>
    <w:rsid w:val="000074A6"/>
    <w:rsid w:val="0000769D"/>
    <w:rsid w:val="00007A24"/>
    <w:rsid w:val="00007DE8"/>
    <w:rsid w:val="000108B6"/>
    <w:rsid w:val="00010A9F"/>
    <w:rsid w:val="00010E37"/>
    <w:rsid w:val="00010F86"/>
    <w:rsid w:val="000114D1"/>
    <w:rsid w:val="00011A1C"/>
    <w:rsid w:val="00011FDC"/>
    <w:rsid w:val="00012E56"/>
    <w:rsid w:val="00013042"/>
    <w:rsid w:val="000133B2"/>
    <w:rsid w:val="0001376A"/>
    <w:rsid w:val="00013BC5"/>
    <w:rsid w:val="00013D95"/>
    <w:rsid w:val="00014232"/>
    <w:rsid w:val="00015265"/>
    <w:rsid w:val="00015366"/>
    <w:rsid w:val="00015383"/>
    <w:rsid w:val="000158F7"/>
    <w:rsid w:val="00015C6D"/>
    <w:rsid w:val="00015C9B"/>
    <w:rsid w:val="0001693F"/>
    <w:rsid w:val="000169BB"/>
    <w:rsid w:val="00016DC1"/>
    <w:rsid w:val="000172D5"/>
    <w:rsid w:val="00017407"/>
    <w:rsid w:val="00017FDE"/>
    <w:rsid w:val="00020400"/>
    <w:rsid w:val="0002075E"/>
    <w:rsid w:val="00020F54"/>
    <w:rsid w:val="000211DA"/>
    <w:rsid w:val="00021717"/>
    <w:rsid w:val="00021AED"/>
    <w:rsid w:val="00022149"/>
    <w:rsid w:val="000223A0"/>
    <w:rsid w:val="00022F58"/>
    <w:rsid w:val="0002392D"/>
    <w:rsid w:val="000241FC"/>
    <w:rsid w:val="000242EF"/>
    <w:rsid w:val="00024703"/>
    <w:rsid w:val="00024D7A"/>
    <w:rsid w:val="00024FAF"/>
    <w:rsid w:val="000250CC"/>
    <w:rsid w:val="00025761"/>
    <w:rsid w:val="00025989"/>
    <w:rsid w:val="00025C61"/>
    <w:rsid w:val="00027961"/>
    <w:rsid w:val="00027F6D"/>
    <w:rsid w:val="000300E9"/>
    <w:rsid w:val="0003175D"/>
    <w:rsid w:val="000319EA"/>
    <w:rsid w:val="00031ADB"/>
    <w:rsid w:val="000321EC"/>
    <w:rsid w:val="00032659"/>
    <w:rsid w:val="00032D00"/>
    <w:rsid w:val="00033C17"/>
    <w:rsid w:val="00034C0F"/>
    <w:rsid w:val="00034E71"/>
    <w:rsid w:val="000350CF"/>
    <w:rsid w:val="000355B2"/>
    <w:rsid w:val="00036205"/>
    <w:rsid w:val="000365FE"/>
    <w:rsid w:val="000366C0"/>
    <w:rsid w:val="00037239"/>
    <w:rsid w:val="00037481"/>
    <w:rsid w:val="00037724"/>
    <w:rsid w:val="00037A51"/>
    <w:rsid w:val="00040BB0"/>
    <w:rsid w:val="00040F4D"/>
    <w:rsid w:val="000412B3"/>
    <w:rsid w:val="00041792"/>
    <w:rsid w:val="0004200A"/>
    <w:rsid w:val="00042538"/>
    <w:rsid w:val="000428CB"/>
    <w:rsid w:val="0004332C"/>
    <w:rsid w:val="0004342A"/>
    <w:rsid w:val="00043799"/>
    <w:rsid w:val="00043835"/>
    <w:rsid w:val="0004385C"/>
    <w:rsid w:val="000441BA"/>
    <w:rsid w:val="00044503"/>
    <w:rsid w:val="00044915"/>
    <w:rsid w:val="00044B2E"/>
    <w:rsid w:val="00046146"/>
    <w:rsid w:val="00046B42"/>
    <w:rsid w:val="000474FD"/>
    <w:rsid w:val="000475C8"/>
    <w:rsid w:val="000477ED"/>
    <w:rsid w:val="00047924"/>
    <w:rsid w:val="00047B67"/>
    <w:rsid w:val="000506DD"/>
    <w:rsid w:val="00050A8F"/>
    <w:rsid w:val="00050AB4"/>
    <w:rsid w:val="0005140B"/>
    <w:rsid w:val="00051469"/>
    <w:rsid w:val="00051880"/>
    <w:rsid w:val="00052184"/>
    <w:rsid w:val="0005283B"/>
    <w:rsid w:val="00052DAE"/>
    <w:rsid w:val="00053E4A"/>
    <w:rsid w:val="0005452B"/>
    <w:rsid w:val="00054A65"/>
    <w:rsid w:val="000551E3"/>
    <w:rsid w:val="00055B9D"/>
    <w:rsid w:val="000562C1"/>
    <w:rsid w:val="0005671D"/>
    <w:rsid w:val="000568E6"/>
    <w:rsid w:val="00056DDC"/>
    <w:rsid w:val="0005701D"/>
    <w:rsid w:val="00057297"/>
    <w:rsid w:val="000572AE"/>
    <w:rsid w:val="0005753B"/>
    <w:rsid w:val="0005788A"/>
    <w:rsid w:val="0006006C"/>
    <w:rsid w:val="00060517"/>
    <w:rsid w:val="000607F9"/>
    <w:rsid w:val="0006105F"/>
    <w:rsid w:val="000610F7"/>
    <w:rsid w:val="00061517"/>
    <w:rsid w:val="000616C0"/>
    <w:rsid w:val="00061D73"/>
    <w:rsid w:val="00062069"/>
    <w:rsid w:val="0006312A"/>
    <w:rsid w:val="00063BEF"/>
    <w:rsid w:val="000640C0"/>
    <w:rsid w:val="000647B8"/>
    <w:rsid w:val="00065171"/>
    <w:rsid w:val="000652F4"/>
    <w:rsid w:val="000655BE"/>
    <w:rsid w:val="000655C6"/>
    <w:rsid w:val="0006568C"/>
    <w:rsid w:val="00065ECD"/>
    <w:rsid w:val="00066414"/>
    <w:rsid w:val="0006715B"/>
    <w:rsid w:val="0006719C"/>
    <w:rsid w:val="0006755C"/>
    <w:rsid w:val="00067967"/>
    <w:rsid w:val="000679B0"/>
    <w:rsid w:val="00067FCB"/>
    <w:rsid w:val="00070196"/>
    <w:rsid w:val="00070323"/>
    <w:rsid w:val="000705A3"/>
    <w:rsid w:val="000709F6"/>
    <w:rsid w:val="00070A30"/>
    <w:rsid w:val="00070A36"/>
    <w:rsid w:val="00070D99"/>
    <w:rsid w:val="00070E9D"/>
    <w:rsid w:val="00070F00"/>
    <w:rsid w:val="00071023"/>
    <w:rsid w:val="00071220"/>
    <w:rsid w:val="00071316"/>
    <w:rsid w:val="0007137D"/>
    <w:rsid w:val="00071424"/>
    <w:rsid w:val="00071630"/>
    <w:rsid w:val="00072596"/>
    <w:rsid w:val="00072E3D"/>
    <w:rsid w:val="00073205"/>
    <w:rsid w:val="00073271"/>
    <w:rsid w:val="00073D25"/>
    <w:rsid w:val="0007423B"/>
    <w:rsid w:val="00074580"/>
    <w:rsid w:val="000745F9"/>
    <w:rsid w:val="00074ABE"/>
    <w:rsid w:val="0007515F"/>
    <w:rsid w:val="00075422"/>
    <w:rsid w:val="000756C8"/>
    <w:rsid w:val="0007578F"/>
    <w:rsid w:val="000763F3"/>
    <w:rsid w:val="00076DD7"/>
    <w:rsid w:val="00076E50"/>
    <w:rsid w:val="00076F64"/>
    <w:rsid w:val="000770DB"/>
    <w:rsid w:val="00077177"/>
    <w:rsid w:val="00077238"/>
    <w:rsid w:val="0008055E"/>
    <w:rsid w:val="000805C5"/>
    <w:rsid w:val="00081971"/>
    <w:rsid w:val="00082B85"/>
    <w:rsid w:val="00082BD1"/>
    <w:rsid w:val="0008340B"/>
    <w:rsid w:val="00083657"/>
    <w:rsid w:val="000843EF"/>
    <w:rsid w:val="000854C7"/>
    <w:rsid w:val="00086470"/>
    <w:rsid w:val="00086AC0"/>
    <w:rsid w:val="00086CD0"/>
    <w:rsid w:val="00086D2A"/>
    <w:rsid w:val="000871BE"/>
    <w:rsid w:val="00087289"/>
    <w:rsid w:val="00087A3F"/>
    <w:rsid w:val="00087CD0"/>
    <w:rsid w:val="00087CFE"/>
    <w:rsid w:val="0009011F"/>
    <w:rsid w:val="0009055F"/>
    <w:rsid w:val="00090C86"/>
    <w:rsid w:val="00090D0C"/>
    <w:rsid w:val="00090E51"/>
    <w:rsid w:val="00090FE3"/>
    <w:rsid w:val="000911CF"/>
    <w:rsid w:val="0009160C"/>
    <w:rsid w:val="00091ED8"/>
    <w:rsid w:val="0009260F"/>
    <w:rsid w:val="00092CE2"/>
    <w:rsid w:val="000933E1"/>
    <w:rsid w:val="00093721"/>
    <w:rsid w:val="000938F9"/>
    <w:rsid w:val="00093A42"/>
    <w:rsid w:val="00093D80"/>
    <w:rsid w:val="000943D1"/>
    <w:rsid w:val="000943E5"/>
    <w:rsid w:val="000944C3"/>
    <w:rsid w:val="00094907"/>
    <w:rsid w:val="00094BA7"/>
    <w:rsid w:val="00094C21"/>
    <w:rsid w:val="00094D65"/>
    <w:rsid w:val="00095791"/>
    <w:rsid w:val="00095ABE"/>
    <w:rsid w:val="00095B0F"/>
    <w:rsid w:val="00095CFB"/>
    <w:rsid w:val="00095D72"/>
    <w:rsid w:val="00095E74"/>
    <w:rsid w:val="00095EB1"/>
    <w:rsid w:val="00096019"/>
    <w:rsid w:val="00096207"/>
    <w:rsid w:val="00096E5A"/>
    <w:rsid w:val="00097798"/>
    <w:rsid w:val="00097F45"/>
    <w:rsid w:val="000A0959"/>
    <w:rsid w:val="000A0C46"/>
    <w:rsid w:val="000A0D31"/>
    <w:rsid w:val="000A0EDA"/>
    <w:rsid w:val="000A0F77"/>
    <w:rsid w:val="000A11AD"/>
    <w:rsid w:val="000A1247"/>
    <w:rsid w:val="000A1519"/>
    <w:rsid w:val="000A1655"/>
    <w:rsid w:val="000A1F25"/>
    <w:rsid w:val="000A1FA1"/>
    <w:rsid w:val="000A1FFA"/>
    <w:rsid w:val="000A22C3"/>
    <w:rsid w:val="000A3798"/>
    <w:rsid w:val="000A3808"/>
    <w:rsid w:val="000A3BCF"/>
    <w:rsid w:val="000A48A4"/>
    <w:rsid w:val="000A5301"/>
    <w:rsid w:val="000A6C73"/>
    <w:rsid w:val="000A6DDF"/>
    <w:rsid w:val="000A715C"/>
    <w:rsid w:val="000A7F64"/>
    <w:rsid w:val="000B0462"/>
    <w:rsid w:val="000B0647"/>
    <w:rsid w:val="000B0F42"/>
    <w:rsid w:val="000B13EB"/>
    <w:rsid w:val="000B148E"/>
    <w:rsid w:val="000B15F4"/>
    <w:rsid w:val="000B1A16"/>
    <w:rsid w:val="000B1AC0"/>
    <w:rsid w:val="000B26F4"/>
    <w:rsid w:val="000B2D3F"/>
    <w:rsid w:val="000B444C"/>
    <w:rsid w:val="000B4554"/>
    <w:rsid w:val="000B4DA5"/>
    <w:rsid w:val="000B4FD9"/>
    <w:rsid w:val="000B535A"/>
    <w:rsid w:val="000B5BF7"/>
    <w:rsid w:val="000B6948"/>
    <w:rsid w:val="000B6DEC"/>
    <w:rsid w:val="000B6FB9"/>
    <w:rsid w:val="000B71E0"/>
    <w:rsid w:val="000B7443"/>
    <w:rsid w:val="000B79E8"/>
    <w:rsid w:val="000C0331"/>
    <w:rsid w:val="000C0DA6"/>
    <w:rsid w:val="000C123E"/>
    <w:rsid w:val="000C1563"/>
    <w:rsid w:val="000C1840"/>
    <w:rsid w:val="000C1ECB"/>
    <w:rsid w:val="000C223F"/>
    <w:rsid w:val="000C29B3"/>
    <w:rsid w:val="000C29CA"/>
    <w:rsid w:val="000C2A17"/>
    <w:rsid w:val="000C2C0C"/>
    <w:rsid w:val="000C2EC6"/>
    <w:rsid w:val="000C3084"/>
    <w:rsid w:val="000C3187"/>
    <w:rsid w:val="000C35BC"/>
    <w:rsid w:val="000C371D"/>
    <w:rsid w:val="000C3AE5"/>
    <w:rsid w:val="000C3B1B"/>
    <w:rsid w:val="000C3C81"/>
    <w:rsid w:val="000C4092"/>
    <w:rsid w:val="000C4148"/>
    <w:rsid w:val="000C4DEB"/>
    <w:rsid w:val="000C5987"/>
    <w:rsid w:val="000C63FB"/>
    <w:rsid w:val="000C64BA"/>
    <w:rsid w:val="000C68F3"/>
    <w:rsid w:val="000C7559"/>
    <w:rsid w:val="000D01C0"/>
    <w:rsid w:val="000D07E4"/>
    <w:rsid w:val="000D09EB"/>
    <w:rsid w:val="000D1121"/>
    <w:rsid w:val="000D160C"/>
    <w:rsid w:val="000D1A4C"/>
    <w:rsid w:val="000D1AD6"/>
    <w:rsid w:val="000D2116"/>
    <w:rsid w:val="000D2208"/>
    <w:rsid w:val="000D2254"/>
    <w:rsid w:val="000D2607"/>
    <w:rsid w:val="000D2871"/>
    <w:rsid w:val="000D3293"/>
    <w:rsid w:val="000D32DD"/>
    <w:rsid w:val="000D36B0"/>
    <w:rsid w:val="000D36F6"/>
    <w:rsid w:val="000D43C2"/>
    <w:rsid w:val="000D463B"/>
    <w:rsid w:val="000D47B7"/>
    <w:rsid w:val="000D47BF"/>
    <w:rsid w:val="000D4FF2"/>
    <w:rsid w:val="000D553B"/>
    <w:rsid w:val="000D580C"/>
    <w:rsid w:val="000D606F"/>
    <w:rsid w:val="000D6379"/>
    <w:rsid w:val="000D677E"/>
    <w:rsid w:val="000D6FE2"/>
    <w:rsid w:val="000D7098"/>
    <w:rsid w:val="000D73C0"/>
    <w:rsid w:val="000D7B8E"/>
    <w:rsid w:val="000E1993"/>
    <w:rsid w:val="000E1D4D"/>
    <w:rsid w:val="000E1D76"/>
    <w:rsid w:val="000E1E46"/>
    <w:rsid w:val="000E1F28"/>
    <w:rsid w:val="000E2552"/>
    <w:rsid w:val="000E265C"/>
    <w:rsid w:val="000E2DC8"/>
    <w:rsid w:val="000E2DDE"/>
    <w:rsid w:val="000E2FF3"/>
    <w:rsid w:val="000E3453"/>
    <w:rsid w:val="000E3BA9"/>
    <w:rsid w:val="000E410D"/>
    <w:rsid w:val="000E4614"/>
    <w:rsid w:val="000E49F7"/>
    <w:rsid w:val="000E5190"/>
    <w:rsid w:val="000E6597"/>
    <w:rsid w:val="000E65E1"/>
    <w:rsid w:val="000E6B15"/>
    <w:rsid w:val="000E709D"/>
    <w:rsid w:val="000E7A84"/>
    <w:rsid w:val="000E7B70"/>
    <w:rsid w:val="000E7D31"/>
    <w:rsid w:val="000E7E26"/>
    <w:rsid w:val="000F005B"/>
    <w:rsid w:val="000F0B1C"/>
    <w:rsid w:val="000F0E21"/>
    <w:rsid w:val="000F1006"/>
    <w:rsid w:val="000F1080"/>
    <w:rsid w:val="000F1157"/>
    <w:rsid w:val="000F11BF"/>
    <w:rsid w:val="000F17D5"/>
    <w:rsid w:val="000F189E"/>
    <w:rsid w:val="000F19D2"/>
    <w:rsid w:val="000F1FEE"/>
    <w:rsid w:val="000F2989"/>
    <w:rsid w:val="000F2A89"/>
    <w:rsid w:val="000F2BAA"/>
    <w:rsid w:val="000F367C"/>
    <w:rsid w:val="000F3D65"/>
    <w:rsid w:val="000F41B5"/>
    <w:rsid w:val="000F45C5"/>
    <w:rsid w:val="000F4667"/>
    <w:rsid w:val="000F46D1"/>
    <w:rsid w:val="000F4D5E"/>
    <w:rsid w:val="000F4E91"/>
    <w:rsid w:val="000F5343"/>
    <w:rsid w:val="000F556D"/>
    <w:rsid w:val="000F5CF6"/>
    <w:rsid w:val="000F6549"/>
    <w:rsid w:val="000F665A"/>
    <w:rsid w:val="000F748E"/>
    <w:rsid w:val="000F74EF"/>
    <w:rsid w:val="000F7C48"/>
    <w:rsid w:val="000F7D44"/>
    <w:rsid w:val="000F7E1E"/>
    <w:rsid w:val="000F7FD2"/>
    <w:rsid w:val="001008BA"/>
    <w:rsid w:val="001009DF"/>
    <w:rsid w:val="00100D51"/>
    <w:rsid w:val="0010120F"/>
    <w:rsid w:val="001013EC"/>
    <w:rsid w:val="00101619"/>
    <w:rsid w:val="0010168C"/>
    <w:rsid w:val="0010181A"/>
    <w:rsid w:val="00102039"/>
    <w:rsid w:val="001022E1"/>
    <w:rsid w:val="00102CCC"/>
    <w:rsid w:val="001031E3"/>
    <w:rsid w:val="001032DE"/>
    <w:rsid w:val="00103EE3"/>
    <w:rsid w:val="00104147"/>
    <w:rsid w:val="00104618"/>
    <w:rsid w:val="00104AE6"/>
    <w:rsid w:val="00104FA3"/>
    <w:rsid w:val="001052E7"/>
    <w:rsid w:val="0010544F"/>
    <w:rsid w:val="001054D6"/>
    <w:rsid w:val="001055E9"/>
    <w:rsid w:val="00105CDF"/>
    <w:rsid w:val="00105DAD"/>
    <w:rsid w:val="0010618E"/>
    <w:rsid w:val="001068BA"/>
    <w:rsid w:val="00106E6A"/>
    <w:rsid w:val="00107078"/>
    <w:rsid w:val="00110A2A"/>
    <w:rsid w:val="00110D7E"/>
    <w:rsid w:val="00110E9B"/>
    <w:rsid w:val="00110EEE"/>
    <w:rsid w:val="00111321"/>
    <w:rsid w:val="00111AAB"/>
    <w:rsid w:val="00111EB4"/>
    <w:rsid w:val="001120AE"/>
    <w:rsid w:val="0011337B"/>
    <w:rsid w:val="001137F7"/>
    <w:rsid w:val="00113877"/>
    <w:rsid w:val="00114E7B"/>
    <w:rsid w:val="001155B2"/>
    <w:rsid w:val="001159FF"/>
    <w:rsid w:val="001174D0"/>
    <w:rsid w:val="001174F3"/>
    <w:rsid w:val="00117711"/>
    <w:rsid w:val="00117A9C"/>
    <w:rsid w:val="00117BA0"/>
    <w:rsid w:val="00117C9A"/>
    <w:rsid w:val="00117E9E"/>
    <w:rsid w:val="00120041"/>
    <w:rsid w:val="0012046C"/>
    <w:rsid w:val="00120E82"/>
    <w:rsid w:val="00120F2E"/>
    <w:rsid w:val="0012103A"/>
    <w:rsid w:val="001224FB"/>
    <w:rsid w:val="00122554"/>
    <w:rsid w:val="0012267B"/>
    <w:rsid w:val="00122985"/>
    <w:rsid w:val="00122CC8"/>
    <w:rsid w:val="00122F21"/>
    <w:rsid w:val="00123843"/>
    <w:rsid w:val="00123A39"/>
    <w:rsid w:val="00123ABD"/>
    <w:rsid w:val="00123C52"/>
    <w:rsid w:val="00123F2B"/>
    <w:rsid w:val="00124989"/>
    <w:rsid w:val="00124CA4"/>
    <w:rsid w:val="00124DA8"/>
    <w:rsid w:val="00124FD9"/>
    <w:rsid w:val="00125017"/>
    <w:rsid w:val="00125204"/>
    <w:rsid w:val="00126419"/>
    <w:rsid w:val="00126428"/>
    <w:rsid w:val="00126869"/>
    <w:rsid w:val="00126F37"/>
    <w:rsid w:val="001278C6"/>
    <w:rsid w:val="00127925"/>
    <w:rsid w:val="0012792F"/>
    <w:rsid w:val="0012798F"/>
    <w:rsid w:val="0013154E"/>
    <w:rsid w:val="001318C4"/>
    <w:rsid w:val="00131B0A"/>
    <w:rsid w:val="00131BBC"/>
    <w:rsid w:val="001321B1"/>
    <w:rsid w:val="001321D2"/>
    <w:rsid w:val="00132451"/>
    <w:rsid w:val="00132630"/>
    <w:rsid w:val="00132890"/>
    <w:rsid w:val="0013296D"/>
    <w:rsid w:val="00133318"/>
    <w:rsid w:val="00134013"/>
    <w:rsid w:val="001343FC"/>
    <w:rsid w:val="00134522"/>
    <w:rsid w:val="00134567"/>
    <w:rsid w:val="001348E3"/>
    <w:rsid w:val="00135759"/>
    <w:rsid w:val="00135811"/>
    <w:rsid w:val="00135C29"/>
    <w:rsid w:val="00136977"/>
    <w:rsid w:val="00137018"/>
    <w:rsid w:val="0013709C"/>
    <w:rsid w:val="0013725F"/>
    <w:rsid w:val="00137385"/>
    <w:rsid w:val="001376E6"/>
    <w:rsid w:val="00137BA4"/>
    <w:rsid w:val="001408B6"/>
    <w:rsid w:val="00141B63"/>
    <w:rsid w:val="00141CA5"/>
    <w:rsid w:val="00142195"/>
    <w:rsid w:val="0014256C"/>
    <w:rsid w:val="001433BF"/>
    <w:rsid w:val="00143741"/>
    <w:rsid w:val="00143B08"/>
    <w:rsid w:val="0014509B"/>
    <w:rsid w:val="00145759"/>
    <w:rsid w:val="00145A75"/>
    <w:rsid w:val="00145A92"/>
    <w:rsid w:val="00145FBB"/>
    <w:rsid w:val="00146170"/>
    <w:rsid w:val="001461CB"/>
    <w:rsid w:val="001461D0"/>
    <w:rsid w:val="00146242"/>
    <w:rsid w:val="0014638C"/>
    <w:rsid w:val="001465AE"/>
    <w:rsid w:val="00146802"/>
    <w:rsid w:val="00146A41"/>
    <w:rsid w:val="00146C21"/>
    <w:rsid w:val="00146FCF"/>
    <w:rsid w:val="00147115"/>
    <w:rsid w:val="001471DF"/>
    <w:rsid w:val="00147647"/>
    <w:rsid w:val="00150297"/>
    <w:rsid w:val="00150659"/>
    <w:rsid w:val="00151E93"/>
    <w:rsid w:val="00152006"/>
    <w:rsid w:val="00152096"/>
    <w:rsid w:val="00152CCC"/>
    <w:rsid w:val="00152F36"/>
    <w:rsid w:val="00153035"/>
    <w:rsid w:val="001535A3"/>
    <w:rsid w:val="00153D4E"/>
    <w:rsid w:val="00154504"/>
    <w:rsid w:val="0015451C"/>
    <w:rsid w:val="0015454B"/>
    <w:rsid w:val="00154C1C"/>
    <w:rsid w:val="001550E6"/>
    <w:rsid w:val="001558AA"/>
    <w:rsid w:val="00155CDF"/>
    <w:rsid w:val="00156049"/>
    <w:rsid w:val="00156640"/>
    <w:rsid w:val="00156B5C"/>
    <w:rsid w:val="00157251"/>
    <w:rsid w:val="00157855"/>
    <w:rsid w:val="0015785D"/>
    <w:rsid w:val="00157A5B"/>
    <w:rsid w:val="00157E57"/>
    <w:rsid w:val="001606E8"/>
    <w:rsid w:val="00160879"/>
    <w:rsid w:val="00160BBC"/>
    <w:rsid w:val="0016208E"/>
    <w:rsid w:val="001623ED"/>
    <w:rsid w:val="0016246C"/>
    <w:rsid w:val="00162C8E"/>
    <w:rsid w:val="001635BD"/>
    <w:rsid w:val="00164449"/>
    <w:rsid w:val="00164A3A"/>
    <w:rsid w:val="00164BED"/>
    <w:rsid w:val="00164CBA"/>
    <w:rsid w:val="001655FF"/>
    <w:rsid w:val="00165D7C"/>
    <w:rsid w:val="00165DE5"/>
    <w:rsid w:val="00165E20"/>
    <w:rsid w:val="001660CE"/>
    <w:rsid w:val="00166293"/>
    <w:rsid w:val="0016665F"/>
    <w:rsid w:val="001668AA"/>
    <w:rsid w:val="00166CF7"/>
    <w:rsid w:val="001673FB"/>
    <w:rsid w:val="0016759B"/>
    <w:rsid w:val="001679E7"/>
    <w:rsid w:val="0017026D"/>
    <w:rsid w:val="00170887"/>
    <w:rsid w:val="00170A22"/>
    <w:rsid w:val="00170D9F"/>
    <w:rsid w:val="00171B5B"/>
    <w:rsid w:val="001722BB"/>
    <w:rsid w:val="001724F2"/>
    <w:rsid w:val="00173155"/>
    <w:rsid w:val="00173CE8"/>
    <w:rsid w:val="001741FE"/>
    <w:rsid w:val="00174311"/>
    <w:rsid w:val="001743E7"/>
    <w:rsid w:val="001744EC"/>
    <w:rsid w:val="00174F3B"/>
    <w:rsid w:val="00175416"/>
    <w:rsid w:val="0017551B"/>
    <w:rsid w:val="00175BD9"/>
    <w:rsid w:val="00175E3C"/>
    <w:rsid w:val="00176753"/>
    <w:rsid w:val="00176761"/>
    <w:rsid w:val="0017681A"/>
    <w:rsid w:val="00176A74"/>
    <w:rsid w:val="00176B3A"/>
    <w:rsid w:val="00176E46"/>
    <w:rsid w:val="00180D4A"/>
    <w:rsid w:val="0018155F"/>
    <w:rsid w:val="0018197C"/>
    <w:rsid w:val="00181AC3"/>
    <w:rsid w:val="001821D2"/>
    <w:rsid w:val="0018292F"/>
    <w:rsid w:val="00183975"/>
    <w:rsid w:val="00183DFA"/>
    <w:rsid w:val="00183E67"/>
    <w:rsid w:val="00184757"/>
    <w:rsid w:val="001848FF"/>
    <w:rsid w:val="00184C54"/>
    <w:rsid w:val="00184F9B"/>
    <w:rsid w:val="001851DE"/>
    <w:rsid w:val="00185306"/>
    <w:rsid w:val="00185793"/>
    <w:rsid w:val="001857A9"/>
    <w:rsid w:val="0018584C"/>
    <w:rsid w:val="0018628A"/>
    <w:rsid w:val="00186ED1"/>
    <w:rsid w:val="00186F56"/>
    <w:rsid w:val="00187359"/>
    <w:rsid w:val="001873A3"/>
    <w:rsid w:val="001873D1"/>
    <w:rsid w:val="00187695"/>
    <w:rsid w:val="00187773"/>
    <w:rsid w:val="00187A4E"/>
    <w:rsid w:val="00187C42"/>
    <w:rsid w:val="00190779"/>
    <w:rsid w:val="001909DD"/>
    <w:rsid w:val="00190B39"/>
    <w:rsid w:val="00191504"/>
    <w:rsid w:val="00191F90"/>
    <w:rsid w:val="00192ADB"/>
    <w:rsid w:val="00192E1C"/>
    <w:rsid w:val="0019333B"/>
    <w:rsid w:val="001936CF"/>
    <w:rsid w:val="00193F81"/>
    <w:rsid w:val="00193FA6"/>
    <w:rsid w:val="00194892"/>
    <w:rsid w:val="00194D21"/>
    <w:rsid w:val="00194E23"/>
    <w:rsid w:val="00194E6C"/>
    <w:rsid w:val="00194F38"/>
    <w:rsid w:val="0019514B"/>
    <w:rsid w:val="001957F0"/>
    <w:rsid w:val="001959FD"/>
    <w:rsid w:val="00195B6D"/>
    <w:rsid w:val="001961F8"/>
    <w:rsid w:val="00196575"/>
    <w:rsid w:val="00196981"/>
    <w:rsid w:val="00196F3D"/>
    <w:rsid w:val="00197018"/>
    <w:rsid w:val="00197142"/>
    <w:rsid w:val="0019764A"/>
    <w:rsid w:val="00197C79"/>
    <w:rsid w:val="00197FB6"/>
    <w:rsid w:val="001A0084"/>
    <w:rsid w:val="001A01F5"/>
    <w:rsid w:val="001A0B12"/>
    <w:rsid w:val="001A17D7"/>
    <w:rsid w:val="001A1E44"/>
    <w:rsid w:val="001A2629"/>
    <w:rsid w:val="001A2841"/>
    <w:rsid w:val="001A28C1"/>
    <w:rsid w:val="001A29B5"/>
    <w:rsid w:val="001A3390"/>
    <w:rsid w:val="001A4005"/>
    <w:rsid w:val="001A4315"/>
    <w:rsid w:val="001A4D48"/>
    <w:rsid w:val="001A5523"/>
    <w:rsid w:val="001A5A23"/>
    <w:rsid w:val="001A5CCC"/>
    <w:rsid w:val="001A5E74"/>
    <w:rsid w:val="001A6007"/>
    <w:rsid w:val="001A612D"/>
    <w:rsid w:val="001A686E"/>
    <w:rsid w:val="001A71D9"/>
    <w:rsid w:val="001A726D"/>
    <w:rsid w:val="001A7534"/>
    <w:rsid w:val="001A77D0"/>
    <w:rsid w:val="001A7ABD"/>
    <w:rsid w:val="001B02D9"/>
    <w:rsid w:val="001B0380"/>
    <w:rsid w:val="001B0E26"/>
    <w:rsid w:val="001B0F54"/>
    <w:rsid w:val="001B20A0"/>
    <w:rsid w:val="001B2F9D"/>
    <w:rsid w:val="001B3080"/>
    <w:rsid w:val="001B30AB"/>
    <w:rsid w:val="001B3170"/>
    <w:rsid w:val="001B335D"/>
    <w:rsid w:val="001B3A17"/>
    <w:rsid w:val="001B3A19"/>
    <w:rsid w:val="001B3B6D"/>
    <w:rsid w:val="001B3B8B"/>
    <w:rsid w:val="001B3C03"/>
    <w:rsid w:val="001B3D5E"/>
    <w:rsid w:val="001B479B"/>
    <w:rsid w:val="001B47C5"/>
    <w:rsid w:val="001B4FE8"/>
    <w:rsid w:val="001B5386"/>
    <w:rsid w:val="001B5520"/>
    <w:rsid w:val="001B5723"/>
    <w:rsid w:val="001B5761"/>
    <w:rsid w:val="001B610C"/>
    <w:rsid w:val="001B61EF"/>
    <w:rsid w:val="001B6441"/>
    <w:rsid w:val="001B693E"/>
    <w:rsid w:val="001B7E93"/>
    <w:rsid w:val="001B7F59"/>
    <w:rsid w:val="001C0833"/>
    <w:rsid w:val="001C0FF8"/>
    <w:rsid w:val="001C1321"/>
    <w:rsid w:val="001C2363"/>
    <w:rsid w:val="001C2D55"/>
    <w:rsid w:val="001C302A"/>
    <w:rsid w:val="001C30B2"/>
    <w:rsid w:val="001C30C1"/>
    <w:rsid w:val="001C335A"/>
    <w:rsid w:val="001C3B31"/>
    <w:rsid w:val="001C3BEE"/>
    <w:rsid w:val="001C3F24"/>
    <w:rsid w:val="001C400C"/>
    <w:rsid w:val="001C4D22"/>
    <w:rsid w:val="001C4E99"/>
    <w:rsid w:val="001C513B"/>
    <w:rsid w:val="001C5981"/>
    <w:rsid w:val="001C60B4"/>
    <w:rsid w:val="001C6A40"/>
    <w:rsid w:val="001C6B3F"/>
    <w:rsid w:val="001C6FCF"/>
    <w:rsid w:val="001C7107"/>
    <w:rsid w:val="001D0170"/>
    <w:rsid w:val="001D084E"/>
    <w:rsid w:val="001D0B14"/>
    <w:rsid w:val="001D0E20"/>
    <w:rsid w:val="001D1237"/>
    <w:rsid w:val="001D1848"/>
    <w:rsid w:val="001D23B8"/>
    <w:rsid w:val="001D2E33"/>
    <w:rsid w:val="001D2E47"/>
    <w:rsid w:val="001D318B"/>
    <w:rsid w:val="001D3257"/>
    <w:rsid w:val="001D32E5"/>
    <w:rsid w:val="001D37CB"/>
    <w:rsid w:val="001D39F4"/>
    <w:rsid w:val="001D3C86"/>
    <w:rsid w:val="001D3CDF"/>
    <w:rsid w:val="001D513A"/>
    <w:rsid w:val="001D5458"/>
    <w:rsid w:val="001D54C9"/>
    <w:rsid w:val="001D5521"/>
    <w:rsid w:val="001D5589"/>
    <w:rsid w:val="001D5AB6"/>
    <w:rsid w:val="001D5C49"/>
    <w:rsid w:val="001D6701"/>
    <w:rsid w:val="001D6CF7"/>
    <w:rsid w:val="001D6D03"/>
    <w:rsid w:val="001D6F86"/>
    <w:rsid w:val="001D6FD9"/>
    <w:rsid w:val="001D71AB"/>
    <w:rsid w:val="001D71E6"/>
    <w:rsid w:val="001D79B3"/>
    <w:rsid w:val="001D7AFE"/>
    <w:rsid w:val="001D7FF1"/>
    <w:rsid w:val="001E0189"/>
    <w:rsid w:val="001E0324"/>
    <w:rsid w:val="001E03FF"/>
    <w:rsid w:val="001E0B0D"/>
    <w:rsid w:val="001E0ED7"/>
    <w:rsid w:val="001E14E1"/>
    <w:rsid w:val="001E1A2D"/>
    <w:rsid w:val="001E1A62"/>
    <w:rsid w:val="001E1DCE"/>
    <w:rsid w:val="001E26C0"/>
    <w:rsid w:val="001E29CB"/>
    <w:rsid w:val="001E2A2A"/>
    <w:rsid w:val="001E3262"/>
    <w:rsid w:val="001E358A"/>
    <w:rsid w:val="001E3C42"/>
    <w:rsid w:val="001E3E4C"/>
    <w:rsid w:val="001E471C"/>
    <w:rsid w:val="001E49BC"/>
    <w:rsid w:val="001E4D87"/>
    <w:rsid w:val="001E52BB"/>
    <w:rsid w:val="001E57DF"/>
    <w:rsid w:val="001E5CC4"/>
    <w:rsid w:val="001E6855"/>
    <w:rsid w:val="001E698F"/>
    <w:rsid w:val="001E6AE5"/>
    <w:rsid w:val="001E710F"/>
    <w:rsid w:val="001E7681"/>
    <w:rsid w:val="001E76DB"/>
    <w:rsid w:val="001F0DAB"/>
    <w:rsid w:val="001F112A"/>
    <w:rsid w:val="001F14E7"/>
    <w:rsid w:val="001F1D0D"/>
    <w:rsid w:val="001F1DB0"/>
    <w:rsid w:val="001F2073"/>
    <w:rsid w:val="001F212A"/>
    <w:rsid w:val="001F2BF9"/>
    <w:rsid w:val="001F38C0"/>
    <w:rsid w:val="001F42B8"/>
    <w:rsid w:val="001F42E6"/>
    <w:rsid w:val="001F477F"/>
    <w:rsid w:val="001F4B36"/>
    <w:rsid w:val="001F4EFE"/>
    <w:rsid w:val="001F581D"/>
    <w:rsid w:val="001F597E"/>
    <w:rsid w:val="001F5CBB"/>
    <w:rsid w:val="001F68D9"/>
    <w:rsid w:val="001F68F6"/>
    <w:rsid w:val="001F6CA7"/>
    <w:rsid w:val="001F74F5"/>
    <w:rsid w:val="001F7B75"/>
    <w:rsid w:val="00200605"/>
    <w:rsid w:val="0020070B"/>
    <w:rsid w:val="00200862"/>
    <w:rsid w:val="002008F9"/>
    <w:rsid w:val="002008FC"/>
    <w:rsid w:val="00201982"/>
    <w:rsid w:val="00201BCB"/>
    <w:rsid w:val="00201CCE"/>
    <w:rsid w:val="00201EB0"/>
    <w:rsid w:val="00202411"/>
    <w:rsid w:val="00202635"/>
    <w:rsid w:val="002027CC"/>
    <w:rsid w:val="002029E2"/>
    <w:rsid w:val="002032D9"/>
    <w:rsid w:val="0020338D"/>
    <w:rsid w:val="00203528"/>
    <w:rsid w:val="0020385D"/>
    <w:rsid w:val="00203EC8"/>
    <w:rsid w:val="00203FB7"/>
    <w:rsid w:val="00204051"/>
    <w:rsid w:val="00204AD3"/>
    <w:rsid w:val="00204B11"/>
    <w:rsid w:val="00204EA0"/>
    <w:rsid w:val="002053B6"/>
    <w:rsid w:val="002054FA"/>
    <w:rsid w:val="00205656"/>
    <w:rsid w:val="002059D4"/>
    <w:rsid w:val="00206F60"/>
    <w:rsid w:val="0020766C"/>
    <w:rsid w:val="002102A8"/>
    <w:rsid w:val="00210659"/>
    <w:rsid w:val="00210874"/>
    <w:rsid w:val="00210B6E"/>
    <w:rsid w:val="00211890"/>
    <w:rsid w:val="00211A5E"/>
    <w:rsid w:val="00211DAD"/>
    <w:rsid w:val="00211EF7"/>
    <w:rsid w:val="0021226D"/>
    <w:rsid w:val="002127B1"/>
    <w:rsid w:val="00212895"/>
    <w:rsid w:val="002139C4"/>
    <w:rsid w:val="00213A46"/>
    <w:rsid w:val="00213A6E"/>
    <w:rsid w:val="00213CF3"/>
    <w:rsid w:val="00214DE0"/>
    <w:rsid w:val="002151DE"/>
    <w:rsid w:val="00215398"/>
    <w:rsid w:val="002154D1"/>
    <w:rsid w:val="002158AE"/>
    <w:rsid w:val="00215951"/>
    <w:rsid w:val="00215DF1"/>
    <w:rsid w:val="00216026"/>
    <w:rsid w:val="002161D5"/>
    <w:rsid w:val="002167BD"/>
    <w:rsid w:val="00216C9D"/>
    <w:rsid w:val="00220142"/>
    <w:rsid w:val="002204BF"/>
    <w:rsid w:val="002206A2"/>
    <w:rsid w:val="00220A6C"/>
    <w:rsid w:val="00221072"/>
    <w:rsid w:val="002211A0"/>
    <w:rsid w:val="002212DC"/>
    <w:rsid w:val="002218ED"/>
    <w:rsid w:val="002218FA"/>
    <w:rsid w:val="00221FF2"/>
    <w:rsid w:val="0022291D"/>
    <w:rsid w:val="002229D5"/>
    <w:rsid w:val="002233FF"/>
    <w:rsid w:val="0022362D"/>
    <w:rsid w:val="00225A4D"/>
    <w:rsid w:val="00225C7D"/>
    <w:rsid w:val="00225DAF"/>
    <w:rsid w:val="00226C65"/>
    <w:rsid w:val="00226CB5"/>
    <w:rsid w:val="00226D80"/>
    <w:rsid w:val="002272CB"/>
    <w:rsid w:val="00227319"/>
    <w:rsid w:val="00227416"/>
    <w:rsid w:val="00227791"/>
    <w:rsid w:val="00227A76"/>
    <w:rsid w:val="00227C73"/>
    <w:rsid w:val="00227FC1"/>
    <w:rsid w:val="00230101"/>
    <w:rsid w:val="002307EC"/>
    <w:rsid w:val="002316F6"/>
    <w:rsid w:val="002317D3"/>
    <w:rsid w:val="0023199B"/>
    <w:rsid w:val="00231D6F"/>
    <w:rsid w:val="00232C2F"/>
    <w:rsid w:val="00233299"/>
    <w:rsid w:val="00233490"/>
    <w:rsid w:val="00233503"/>
    <w:rsid w:val="00233EBC"/>
    <w:rsid w:val="002342B8"/>
    <w:rsid w:val="0023471E"/>
    <w:rsid w:val="00235390"/>
    <w:rsid w:val="002356E3"/>
    <w:rsid w:val="00236082"/>
    <w:rsid w:val="00236198"/>
    <w:rsid w:val="002369C1"/>
    <w:rsid w:val="00236DC3"/>
    <w:rsid w:val="00237375"/>
    <w:rsid w:val="00237DA1"/>
    <w:rsid w:val="002408AE"/>
    <w:rsid w:val="0024109D"/>
    <w:rsid w:val="002410EB"/>
    <w:rsid w:val="0024163F"/>
    <w:rsid w:val="00242012"/>
    <w:rsid w:val="002428F0"/>
    <w:rsid w:val="002429D5"/>
    <w:rsid w:val="002429FD"/>
    <w:rsid w:val="00242A1E"/>
    <w:rsid w:val="00242D3B"/>
    <w:rsid w:val="002430C2"/>
    <w:rsid w:val="002435C0"/>
    <w:rsid w:val="0024569E"/>
    <w:rsid w:val="00245B71"/>
    <w:rsid w:val="00245E01"/>
    <w:rsid w:val="0024614F"/>
    <w:rsid w:val="0024689F"/>
    <w:rsid w:val="00246906"/>
    <w:rsid w:val="00246C5F"/>
    <w:rsid w:val="00246F83"/>
    <w:rsid w:val="00247050"/>
    <w:rsid w:val="00247C13"/>
    <w:rsid w:val="002500A3"/>
    <w:rsid w:val="00250D5B"/>
    <w:rsid w:val="00250D79"/>
    <w:rsid w:val="0025145A"/>
    <w:rsid w:val="00251936"/>
    <w:rsid w:val="00251BF3"/>
    <w:rsid w:val="00251E4F"/>
    <w:rsid w:val="0025249E"/>
    <w:rsid w:val="00252958"/>
    <w:rsid w:val="00252990"/>
    <w:rsid w:val="00252CF3"/>
    <w:rsid w:val="00253697"/>
    <w:rsid w:val="002537D8"/>
    <w:rsid w:val="0025387E"/>
    <w:rsid w:val="00253A22"/>
    <w:rsid w:val="00254729"/>
    <w:rsid w:val="002552F7"/>
    <w:rsid w:val="0025547F"/>
    <w:rsid w:val="002556C2"/>
    <w:rsid w:val="00256270"/>
    <w:rsid w:val="0025678D"/>
    <w:rsid w:val="00256E01"/>
    <w:rsid w:val="0025776A"/>
    <w:rsid w:val="00257866"/>
    <w:rsid w:val="002602CD"/>
    <w:rsid w:val="00260D48"/>
    <w:rsid w:val="00261470"/>
    <w:rsid w:val="002621EA"/>
    <w:rsid w:val="002622FF"/>
    <w:rsid w:val="0026273F"/>
    <w:rsid w:val="00262BAA"/>
    <w:rsid w:val="0026347B"/>
    <w:rsid w:val="0026355A"/>
    <w:rsid w:val="002635E8"/>
    <w:rsid w:val="00263621"/>
    <w:rsid w:val="002644EB"/>
    <w:rsid w:val="00264B69"/>
    <w:rsid w:val="00264BD3"/>
    <w:rsid w:val="0026554B"/>
    <w:rsid w:val="002655FD"/>
    <w:rsid w:val="00265C0B"/>
    <w:rsid w:val="002660A0"/>
    <w:rsid w:val="002663FA"/>
    <w:rsid w:val="00266B06"/>
    <w:rsid w:val="00267625"/>
    <w:rsid w:val="002678F2"/>
    <w:rsid w:val="00267B46"/>
    <w:rsid w:val="002705A4"/>
    <w:rsid w:val="00270DE7"/>
    <w:rsid w:val="00271285"/>
    <w:rsid w:val="00271B76"/>
    <w:rsid w:val="00272EE8"/>
    <w:rsid w:val="00273007"/>
    <w:rsid w:val="002730AD"/>
    <w:rsid w:val="00273A7E"/>
    <w:rsid w:val="00273C51"/>
    <w:rsid w:val="00274026"/>
    <w:rsid w:val="00274028"/>
    <w:rsid w:val="002749B2"/>
    <w:rsid w:val="00274E31"/>
    <w:rsid w:val="0027580E"/>
    <w:rsid w:val="00275867"/>
    <w:rsid w:val="00275C65"/>
    <w:rsid w:val="00275DFA"/>
    <w:rsid w:val="00275E5F"/>
    <w:rsid w:val="00275F83"/>
    <w:rsid w:val="00276004"/>
    <w:rsid w:val="00276742"/>
    <w:rsid w:val="002767D7"/>
    <w:rsid w:val="0027752F"/>
    <w:rsid w:val="0027757E"/>
    <w:rsid w:val="00277F58"/>
    <w:rsid w:val="0028033F"/>
    <w:rsid w:val="00281CE9"/>
    <w:rsid w:val="00282073"/>
    <w:rsid w:val="00282498"/>
    <w:rsid w:val="00282A4C"/>
    <w:rsid w:val="00282EB4"/>
    <w:rsid w:val="0028328A"/>
    <w:rsid w:val="00283308"/>
    <w:rsid w:val="00283746"/>
    <w:rsid w:val="00283A39"/>
    <w:rsid w:val="00283C0A"/>
    <w:rsid w:val="00283EA8"/>
    <w:rsid w:val="00283F3E"/>
    <w:rsid w:val="00284310"/>
    <w:rsid w:val="00284CE8"/>
    <w:rsid w:val="00284E40"/>
    <w:rsid w:val="0028569C"/>
    <w:rsid w:val="00285C8C"/>
    <w:rsid w:val="00285DE2"/>
    <w:rsid w:val="00285F95"/>
    <w:rsid w:val="00286247"/>
    <w:rsid w:val="00286354"/>
    <w:rsid w:val="00287040"/>
    <w:rsid w:val="0028706B"/>
    <w:rsid w:val="002875D0"/>
    <w:rsid w:val="0028799D"/>
    <w:rsid w:val="00287A85"/>
    <w:rsid w:val="00287D1C"/>
    <w:rsid w:val="00287F6B"/>
    <w:rsid w:val="0029039A"/>
    <w:rsid w:val="00290D75"/>
    <w:rsid w:val="00291B83"/>
    <w:rsid w:val="00291D55"/>
    <w:rsid w:val="002923EB"/>
    <w:rsid w:val="00292D62"/>
    <w:rsid w:val="00293142"/>
    <w:rsid w:val="002935CD"/>
    <w:rsid w:val="002937E0"/>
    <w:rsid w:val="00293E80"/>
    <w:rsid w:val="00294F2B"/>
    <w:rsid w:val="002951AB"/>
    <w:rsid w:val="00295671"/>
    <w:rsid w:val="002958E8"/>
    <w:rsid w:val="00296183"/>
    <w:rsid w:val="00296360"/>
    <w:rsid w:val="0029682D"/>
    <w:rsid w:val="00296941"/>
    <w:rsid w:val="00296BBB"/>
    <w:rsid w:val="00296BDC"/>
    <w:rsid w:val="002978E9"/>
    <w:rsid w:val="002A011A"/>
    <w:rsid w:val="002A058B"/>
    <w:rsid w:val="002A078D"/>
    <w:rsid w:val="002A0840"/>
    <w:rsid w:val="002A115A"/>
    <w:rsid w:val="002A14E8"/>
    <w:rsid w:val="002A1670"/>
    <w:rsid w:val="002A170C"/>
    <w:rsid w:val="002A18D0"/>
    <w:rsid w:val="002A23B8"/>
    <w:rsid w:val="002A2402"/>
    <w:rsid w:val="002A25D0"/>
    <w:rsid w:val="002A283F"/>
    <w:rsid w:val="002A286F"/>
    <w:rsid w:val="002A2B81"/>
    <w:rsid w:val="002A30CC"/>
    <w:rsid w:val="002A3111"/>
    <w:rsid w:val="002A3452"/>
    <w:rsid w:val="002A3523"/>
    <w:rsid w:val="002A4011"/>
    <w:rsid w:val="002A47A2"/>
    <w:rsid w:val="002A4A20"/>
    <w:rsid w:val="002A51D5"/>
    <w:rsid w:val="002A5AC8"/>
    <w:rsid w:val="002A5E77"/>
    <w:rsid w:val="002A70C2"/>
    <w:rsid w:val="002A743A"/>
    <w:rsid w:val="002A76F7"/>
    <w:rsid w:val="002A783E"/>
    <w:rsid w:val="002A7A1C"/>
    <w:rsid w:val="002A7B62"/>
    <w:rsid w:val="002A7CCC"/>
    <w:rsid w:val="002A7F17"/>
    <w:rsid w:val="002B07B2"/>
    <w:rsid w:val="002B120C"/>
    <w:rsid w:val="002B1A82"/>
    <w:rsid w:val="002B2107"/>
    <w:rsid w:val="002B274C"/>
    <w:rsid w:val="002B318E"/>
    <w:rsid w:val="002B33FB"/>
    <w:rsid w:val="002B35E8"/>
    <w:rsid w:val="002B3A51"/>
    <w:rsid w:val="002B3E7C"/>
    <w:rsid w:val="002B4040"/>
    <w:rsid w:val="002B5792"/>
    <w:rsid w:val="002B5B8C"/>
    <w:rsid w:val="002B5D65"/>
    <w:rsid w:val="002B5FEC"/>
    <w:rsid w:val="002B619E"/>
    <w:rsid w:val="002B63F5"/>
    <w:rsid w:val="002B644D"/>
    <w:rsid w:val="002B6BC7"/>
    <w:rsid w:val="002B6C33"/>
    <w:rsid w:val="002B6E9F"/>
    <w:rsid w:val="002B7131"/>
    <w:rsid w:val="002B71FF"/>
    <w:rsid w:val="002B7DA0"/>
    <w:rsid w:val="002C0283"/>
    <w:rsid w:val="002C04F5"/>
    <w:rsid w:val="002C09B1"/>
    <w:rsid w:val="002C186A"/>
    <w:rsid w:val="002C29AA"/>
    <w:rsid w:val="002C2D40"/>
    <w:rsid w:val="002C2E17"/>
    <w:rsid w:val="002C3104"/>
    <w:rsid w:val="002C3C6A"/>
    <w:rsid w:val="002C3F4F"/>
    <w:rsid w:val="002C3FFE"/>
    <w:rsid w:val="002C42FC"/>
    <w:rsid w:val="002C4453"/>
    <w:rsid w:val="002C45EA"/>
    <w:rsid w:val="002C498B"/>
    <w:rsid w:val="002C4BD1"/>
    <w:rsid w:val="002C4E42"/>
    <w:rsid w:val="002C5142"/>
    <w:rsid w:val="002C5A6F"/>
    <w:rsid w:val="002C5B53"/>
    <w:rsid w:val="002C5FFA"/>
    <w:rsid w:val="002C6010"/>
    <w:rsid w:val="002C610C"/>
    <w:rsid w:val="002C6DC8"/>
    <w:rsid w:val="002C6F52"/>
    <w:rsid w:val="002C7826"/>
    <w:rsid w:val="002C7C4E"/>
    <w:rsid w:val="002D0461"/>
    <w:rsid w:val="002D051E"/>
    <w:rsid w:val="002D064A"/>
    <w:rsid w:val="002D0D93"/>
    <w:rsid w:val="002D0E2F"/>
    <w:rsid w:val="002D100C"/>
    <w:rsid w:val="002D12EE"/>
    <w:rsid w:val="002D1886"/>
    <w:rsid w:val="002D18FC"/>
    <w:rsid w:val="002D1D98"/>
    <w:rsid w:val="002D1E11"/>
    <w:rsid w:val="002D2314"/>
    <w:rsid w:val="002D2FE6"/>
    <w:rsid w:val="002D379A"/>
    <w:rsid w:val="002D3B8B"/>
    <w:rsid w:val="002D4983"/>
    <w:rsid w:val="002D4A24"/>
    <w:rsid w:val="002D4AAB"/>
    <w:rsid w:val="002D4BCA"/>
    <w:rsid w:val="002D5C23"/>
    <w:rsid w:val="002D5C75"/>
    <w:rsid w:val="002D5D5B"/>
    <w:rsid w:val="002D5F50"/>
    <w:rsid w:val="002D6248"/>
    <w:rsid w:val="002D6671"/>
    <w:rsid w:val="002D6A35"/>
    <w:rsid w:val="002D70FA"/>
    <w:rsid w:val="002D72DA"/>
    <w:rsid w:val="002D72DB"/>
    <w:rsid w:val="002D743D"/>
    <w:rsid w:val="002D78ED"/>
    <w:rsid w:val="002D7A0D"/>
    <w:rsid w:val="002D7A35"/>
    <w:rsid w:val="002D7BFD"/>
    <w:rsid w:val="002D7DDC"/>
    <w:rsid w:val="002D7E49"/>
    <w:rsid w:val="002E0154"/>
    <w:rsid w:val="002E0333"/>
    <w:rsid w:val="002E112A"/>
    <w:rsid w:val="002E1339"/>
    <w:rsid w:val="002E1913"/>
    <w:rsid w:val="002E1D3E"/>
    <w:rsid w:val="002E1DB8"/>
    <w:rsid w:val="002E1F05"/>
    <w:rsid w:val="002E2018"/>
    <w:rsid w:val="002E2297"/>
    <w:rsid w:val="002E25AF"/>
    <w:rsid w:val="002E2C7E"/>
    <w:rsid w:val="002E2F3D"/>
    <w:rsid w:val="002E31CC"/>
    <w:rsid w:val="002E3F43"/>
    <w:rsid w:val="002E3F79"/>
    <w:rsid w:val="002E4A25"/>
    <w:rsid w:val="002E4DD8"/>
    <w:rsid w:val="002E51B6"/>
    <w:rsid w:val="002E5906"/>
    <w:rsid w:val="002E60FB"/>
    <w:rsid w:val="002E68E8"/>
    <w:rsid w:val="002E6CC9"/>
    <w:rsid w:val="002E73ED"/>
    <w:rsid w:val="002E7432"/>
    <w:rsid w:val="002E74E3"/>
    <w:rsid w:val="002E77C2"/>
    <w:rsid w:val="002E7808"/>
    <w:rsid w:val="002E7EF0"/>
    <w:rsid w:val="002F00D1"/>
    <w:rsid w:val="002F0987"/>
    <w:rsid w:val="002F0D02"/>
    <w:rsid w:val="002F0D9F"/>
    <w:rsid w:val="002F0EBC"/>
    <w:rsid w:val="002F1132"/>
    <w:rsid w:val="002F127B"/>
    <w:rsid w:val="002F1761"/>
    <w:rsid w:val="002F1876"/>
    <w:rsid w:val="002F1B9D"/>
    <w:rsid w:val="002F239C"/>
    <w:rsid w:val="002F29F6"/>
    <w:rsid w:val="002F2A88"/>
    <w:rsid w:val="002F2C52"/>
    <w:rsid w:val="002F2D6D"/>
    <w:rsid w:val="002F2D9B"/>
    <w:rsid w:val="002F2E67"/>
    <w:rsid w:val="002F3034"/>
    <w:rsid w:val="002F38B6"/>
    <w:rsid w:val="002F3A5C"/>
    <w:rsid w:val="002F3D4C"/>
    <w:rsid w:val="002F422F"/>
    <w:rsid w:val="002F4CFB"/>
    <w:rsid w:val="002F4E3B"/>
    <w:rsid w:val="002F5234"/>
    <w:rsid w:val="002F57D4"/>
    <w:rsid w:val="002F586D"/>
    <w:rsid w:val="002F58CB"/>
    <w:rsid w:val="002F64BD"/>
    <w:rsid w:val="002F6679"/>
    <w:rsid w:val="002F6C9D"/>
    <w:rsid w:val="002F6CBD"/>
    <w:rsid w:val="002F762D"/>
    <w:rsid w:val="002F7775"/>
    <w:rsid w:val="002F7BF2"/>
    <w:rsid w:val="00300287"/>
    <w:rsid w:val="00300609"/>
    <w:rsid w:val="003007ED"/>
    <w:rsid w:val="00300CAA"/>
    <w:rsid w:val="00301400"/>
    <w:rsid w:val="00301A76"/>
    <w:rsid w:val="00301CC0"/>
    <w:rsid w:val="00301D94"/>
    <w:rsid w:val="00301EB3"/>
    <w:rsid w:val="00302159"/>
    <w:rsid w:val="0030238F"/>
    <w:rsid w:val="00302469"/>
    <w:rsid w:val="00302791"/>
    <w:rsid w:val="00302BA0"/>
    <w:rsid w:val="0030308D"/>
    <w:rsid w:val="00303313"/>
    <w:rsid w:val="00303BAE"/>
    <w:rsid w:val="00304ABF"/>
    <w:rsid w:val="0030509C"/>
    <w:rsid w:val="0030510D"/>
    <w:rsid w:val="00305241"/>
    <w:rsid w:val="00305625"/>
    <w:rsid w:val="003058A5"/>
    <w:rsid w:val="0030590F"/>
    <w:rsid w:val="00305AB2"/>
    <w:rsid w:val="00305D38"/>
    <w:rsid w:val="00305E90"/>
    <w:rsid w:val="00306641"/>
    <w:rsid w:val="00306747"/>
    <w:rsid w:val="003067D9"/>
    <w:rsid w:val="00306B93"/>
    <w:rsid w:val="00306FFA"/>
    <w:rsid w:val="003070E9"/>
    <w:rsid w:val="00307189"/>
    <w:rsid w:val="0030720E"/>
    <w:rsid w:val="003074E3"/>
    <w:rsid w:val="0030786E"/>
    <w:rsid w:val="00307B4A"/>
    <w:rsid w:val="00307D20"/>
    <w:rsid w:val="00310CDE"/>
    <w:rsid w:val="00310DD3"/>
    <w:rsid w:val="00311558"/>
    <w:rsid w:val="00311973"/>
    <w:rsid w:val="00311EDC"/>
    <w:rsid w:val="00312435"/>
    <w:rsid w:val="003125CB"/>
    <w:rsid w:val="0031300B"/>
    <w:rsid w:val="0031318B"/>
    <w:rsid w:val="003142E4"/>
    <w:rsid w:val="003147FD"/>
    <w:rsid w:val="00314F03"/>
    <w:rsid w:val="0031520F"/>
    <w:rsid w:val="00315479"/>
    <w:rsid w:val="0031564B"/>
    <w:rsid w:val="00315B26"/>
    <w:rsid w:val="00315EF4"/>
    <w:rsid w:val="00316376"/>
    <w:rsid w:val="00316A23"/>
    <w:rsid w:val="00317FA8"/>
    <w:rsid w:val="0032025F"/>
    <w:rsid w:val="00320274"/>
    <w:rsid w:val="00320388"/>
    <w:rsid w:val="00320659"/>
    <w:rsid w:val="003207D3"/>
    <w:rsid w:val="00320B34"/>
    <w:rsid w:val="00321068"/>
    <w:rsid w:val="0032123A"/>
    <w:rsid w:val="0032126D"/>
    <w:rsid w:val="0032151F"/>
    <w:rsid w:val="00321AD9"/>
    <w:rsid w:val="00321E68"/>
    <w:rsid w:val="003225E9"/>
    <w:rsid w:val="003226DF"/>
    <w:rsid w:val="003238E1"/>
    <w:rsid w:val="00323D95"/>
    <w:rsid w:val="00324BCB"/>
    <w:rsid w:val="00324EA9"/>
    <w:rsid w:val="003252FD"/>
    <w:rsid w:val="0032593E"/>
    <w:rsid w:val="003259AA"/>
    <w:rsid w:val="00325A05"/>
    <w:rsid w:val="00326C8B"/>
    <w:rsid w:val="00327066"/>
    <w:rsid w:val="00327268"/>
    <w:rsid w:val="003275DD"/>
    <w:rsid w:val="00327EB2"/>
    <w:rsid w:val="0033084D"/>
    <w:rsid w:val="00330953"/>
    <w:rsid w:val="00330AC5"/>
    <w:rsid w:val="00330D91"/>
    <w:rsid w:val="00330E35"/>
    <w:rsid w:val="003315F6"/>
    <w:rsid w:val="00331A4D"/>
    <w:rsid w:val="00332082"/>
    <w:rsid w:val="0033285D"/>
    <w:rsid w:val="00332E32"/>
    <w:rsid w:val="00333547"/>
    <w:rsid w:val="00333884"/>
    <w:rsid w:val="00333F7C"/>
    <w:rsid w:val="003341C5"/>
    <w:rsid w:val="003347A0"/>
    <w:rsid w:val="00334BFF"/>
    <w:rsid w:val="00335789"/>
    <w:rsid w:val="003360BA"/>
    <w:rsid w:val="00336174"/>
    <w:rsid w:val="00336A67"/>
    <w:rsid w:val="00336E46"/>
    <w:rsid w:val="0033735D"/>
    <w:rsid w:val="00337B9E"/>
    <w:rsid w:val="00340278"/>
    <w:rsid w:val="00340400"/>
    <w:rsid w:val="00340805"/>
    <w:rsid w:val="00340BA7"/>
    <w:rsid w:val="00340F10"/>
    <w:rsid w:val="00341652"/>
    <w:rsid w:val="00341679"/>
    <w:rsid w:val="00341FB8"/>
    <w:rsid w:val="00343601"/>
    <w:rsid w:val="0034382E"/>
    <w:rsid w:val="00343B42"/>
    <w:rsid w:val="00343E60"/>
    <w:rsid w:val="00344270"/>
    <w:rsid w:val="00344815"/>
    <w:rsid w:val="00344E7C"/>
    <w:rsid w:val="003453EC"/>
    <w:rsid w:val="003454AB"/>
    <w:rsid w:val="0034593F"/>
    <w:rsid w:val="00346615"/>
    <w:rsid w:val="00346947"/>
    <w:rsid w:val="003469FD"/>
    <w:rsid w:val="00346BA6"/>
    <w:rsid w:val="00346C26"/>
    <w:rsid w:val="00346F2F"/>
    <w:rsid w:val="00346FDB"/>
    <w:rsid w:val="00347D53"/>
    <w:rsid w:val="003508E2"/>
    <w:rsid w:val="00350D91"/>
    <w:rsid w:val="003512E4"/>
    <w:rsid w:val="00351339"/>
    <w:rsid w:val="003513FE"/>
    <w:rsid w:val="0035153C"/>
    <w:rsid w:val="003517B5"/>
    <w:rsid w:val="00351B85"/>
    <w:rsid w:val="00351DF6"/>
    <w:rsid w:val="00351E43"/>
    <w:rsid w:val="00351FEC"/>
    <w:rsid w:val="003520A7"/>
    <w:rsid w:val="00352548"/>
    <w:rsid w:val="003528AB"/>
    <w:rsid w:val="0035369C"/>
    <w:rsid w:val="00353E12"/>
    <w:rsid w:val="00355405"/>
    <w:rsid w:val="003556B7"/>
    <w:rsid w:val="0035586E"/>
    <w:rsid w:val="00355EAE"/>
    <w:rsid w:val="00355EE3"/>
    <w:rsid w:val="003560FE"/>
    <w:rsid w:val="00356990"/>
    <w:rsid w:val="003574FA"/>
    <w:rsid w:val="00357B70"/>
    <w:rsid w:val="00357F95"/>
    <w:rsid w:val="00360139"/>
    <w:rsid w:val="0036093A"/>
    <w:rsid w:val="003626BE"/>
    <w:rsid w:val="00363EF1"/>
    <w:rsid w:val="003641F3"/>
    <w:rsid w:val="003643B0"/>
    <w:rsid w:val="003647DD"/>
    <w:rsid w:val="00364D2E"/>
    <w:rsid w:val="00364D81"/>
    <w:rsid w:val="003650DD"/>
    <w:rsid w:val="003652DC"/>
    <w:rsid w:val="003655A5"/>
    <w:rsid w:val="00365B2C"/>
    <w:rsid w:val="00365C1F"/>
    <w:rsid w:val="003662C6"/>
    <w:rsid w:val="003664D0"/>
    <w:rsid w:val="00366B41"/>
    <w:rsid w:val="00366C65"/>
    <w:rsid w:val="00366FBB"/>
    <w:rsid w:val="00367D87"/>
    <w:rsid w:val="0037002B"/>
    <w:rsid w:val="0037102C"/>
    <w:rsid w:val="003722A2"/>
    <w:rsid w:val="0037239E"/>
    <w:rsid w:val="00372594"/>
    <w:rsid w:val="00372E18"/>
    <w:rsid w:val="00373C3B"/>
    <w:rsid w:val="003747EB"/>
    <w:rsid w:val="003750AE"/>
    <w:rsid w:val="003753CF"/>
    <w:rsid w:val="003755F8"/>
    <w:rsid w:val="00375786"/>
    <w:rsid w:val="003758CE"/>
    <w:rsid w:val="00375D7A"/>
    <w:rsid w:val="00375EDC"/>
    <w:rsid w:val="003764FE"/>
    <w:rsid w:val="00377422"/>
    <w:rsid w:val="00377BDB"/>
    <w:rsid w:val="00380456"/>
    <w:rsid w:val="0038060E"/>
    <w:rsid w:val="0038090B"/>
    <w:rsid w:val="00381117"/>
    <w:rsid w:val="00381A46"/>
    <w:rsid w:val="00381F51"/>
    <w:rsid w:val="003823A5"/>
    <w:rsid w:val="00382B59"/>
    <w:rsid w:val="0038329F"/>
    <w:rsid w:val="00383360"/>
    <w:rsid w:val="00383C20"/>
    <w:rsid w:val="00383C54"/>
    <w:rsid w:val="003843EF"/>
    <w:rsid w:val="0038475D"/>
    <w:rsid w:val="003850CF"/>
    <w:rsid w:val="003852AD"/>
    <w:rsid w:val="00385301"/>
    <w:rsid w:val="00385AB1"/>
    <w:rsid w:val="00385B60"/>
    <w:rsid w:val="00385BF6"/>
    <w:rsid w:val="00386475"/>
    <w:rsid w:val="0038658C"/>
    <w:rsid w:val="00386D50"/>
    <w:rsid w:val="003873A0"/>
    <w:rsid w:val="0038793F"/>
    <w:rsid w:val="003902D8"/>
    <w:rsid w:val="003903F7"/>
    <w:rsid w:val="003909F1"/>
    <w:rsid w:val="00390D88"/>
    <w:rsid w:val="00390F42"/>
    <w:rsid w:val="003924EE"/>
    <w:rsid w:val="00392BE8"/>
    <w:rsid w:val="00392C9D"/>
    <w:rsid w:val="00392EEA"/>
    <w:rsid w:val="003931C9"/>
    <w:rsid w:val="00394388"/>
    <w:rsid w:val="0039453B"/>
    <w:rsid w:val="003947B2"/>
    <w:rsid w:val="00394836"/>
    <w:rsid w:val="00394BCF"/>
    <w:rsid w:val="00395832"/>
    <w:rsid w:val="0039588F"/>
    <w:rsid w:val="00395947"/>
    <w:rsid w:val="00395B6D"/>
    <w:rsid w:val="00395BDD"/>
    <w:rsid w:val="00395E8C"/>
    <w:rsid w:val="0039629D"/>
    <w:rsid w:val="00396A1A"/>
    <w:rsid w:val="00396E7C"/>
    <w:rsid w:val="00397333"/>
    <w:rsid w:val="00397451"/>
    <w:rsid w:val="003975C5"/>
    <w:rsid w:val="00397B81"/>
    <w:rsid w:val="00397BB6"/>
    <w:rsid w:val="003A0D8E"/>
    <w:rsid w:val="003A0FCF"/>
    <w:rsid w:val="003A10E2"/>
    <w:rsid w:val="003A10F4"/>
    <w:rsid w:val="003A1283"/>
    <w:rsid w:val="003A2960"/>
    <w:rsid w:val="003A2A04"/>
    <w:rsid w:val="003A2BA1"/>
    <w:rsid w:val="003A2C67"/>
    <w:rsid w:val="003A2DCA"/>
    <w:rsid w:val="003A3166"/>
    <w:rsid w:val="003A36BE"/>
    <w:rsid w:val="003A370C"/>
    <w:rsid w:val="003A39C6"/>
    <w:rsid w:val="003A3F82"/>
    <w:rsid w:val="003A40F7"/>
    <w:rsid w:val="003A4A46"/>
    <w:rsid w:val="003A4BB7"/>
    <w:rsid w:val="003A50BA"/>
    <w:rsid w:val="003A51B9"/>
    <w:rsid w:val="003A55F7"/>
    <w:rsid w:val="003A573D"/>
    <w:rsid w:val="003A57C8"/>
    <w:rsid w:val="003A59C0"/>
    <w:rsid w:val="003A6316"/>
    <w:rsid w:val="003A673D"/>
    <w:rsid w:val="003A6760"/>
    <w:rsid w:val="003A68C3"/>
    <w:rsid w:val="003A6942"/>
    <w:rsid w:val="003A6CFF"/>
    <w:rsid w:val="003A76E8"/>
    <w:rsid w:val="003A79A7"/>
    <w:rsid w:val="003B0276"/>
    <w:rsid w:val="003B076B"/>
    <w:rsid w:val="003B0D33"/>
    <w:rsid w:val="003B1330"/>
    <w:rsid w:val="003B15E3"/>
    <w:rsid w:val="003B171A"/>
    <w:rsid w:val="003B18BB"/>
    <w:rsid w:val="003B206C"/>
    <w:rsid w:val="003B3957"/>
    <w:rsid w:val="003B401C"/>
    <w:rsid w:val="003B41C8"/>
    <w:rsid w:val="003B440A"/>
    <w:rsid w:val="003B49F3"/>
    <w:rsid w:val="003B4E35"/>
    <w:rsid w:val="003B5506"/>
    <w:rsid w:val="003B5641"/>
    <w:rsid w:val="003B56CE"/>
    <w:rsid w:val="003B5C88"/>
    <w:rsid w:val="003B5EDF"/>
    <w:rsid w:val="003B5FCF"/>
    <w:rsid w:val="003B6324"/>
    <w:rsid w:val="003B6561"/>
    <w:rsid w:val="003B6618"/>
    <w:rsid w:val="003B7366"/>
    <w:rsid w:val="003B7570"/>
    <w:rsid w:val="003C03DF"/>
    <w:rsid w:val="003C04F7"/>
    <w:rsid w:val="003C07C3"/>
    <w:rsid w:val="003C08AA"/>
    <w:rsid w:val="003C0CBC"/>
    <w:rsid w:val="003C1873"/>
    <w:rsid w:val="003C188E"/>
    <w:rsid w:val="003C1FD1"/>
    <w:rsid w:val="003C20F9"/>
    <w:rsid w:val="003C223E"/>
    <w:rsid w:val="003C23E9"/>
    <w:rsid w:val="003C2904"/>
    <w:rsid w:val="003C2C0C"/>
    <w:rsid w:val="003C2CC8"/>
    <w:rsid w:val="003C2EF3"/>
    <w:rsid w:val="003C317D"/>
    <w:rsid w:val="003C32A6"/>
    <w:rsid w:val="003C3676"/>
    <w:rsid w:val="003C385F"/>
    <w:rsid w:val="003C3D59"/>
    <w:rsid w:val="003C423B"/>
    <w:rsid w:val="003C4354"/>
    <w:rsid w:val="003C4789"/>
    <w:rsid w:val="003C4E9D"/>
    <w:rsid w:val="003C5578"/>
    <w:rsid w:val="003C557D"/>
    <w:rsid w:val="003C57DB"/>
    <w:rsid w:val="003C5835"/>
    <w:rsid w:val="003C5CBD"/>
    <w:rsid w:val="003C6219"/>
    <w:rsid w:val="003C6AD7"/>
    <w:rsid w:val="003C6D11"/>
    <w:rsid w:val="003C713E"/>
    <w:rsid w:val="003C7385"/>
    <w:rsid w:val="003C7430"/>
    <w:rsid w:val="003C7616"/>
    <w:rsid w:val="003C7634"/>
    <w:rsid w:val="003C7882"/>
    <w:rsid w:val="003C7945"/>
    <w:rsid w:val="003C7E3D"/>
    <w:rsid w:val="003C7FBB"/>
    <w:rsid w:val="003D00F8"/>
    <w:rsid w:val="003D01BD"/>
    <w:rsid w:val="003D04D2"/>
    <w:rsid w:val="003D0979"/>
    <w:rsid w:val="003D0A1D"/>
    <w:rsid w:val="003D1F5B"/>
    <w:rsid w:val="003D22C2"/>
    <w:rsid w:val="003D24B8"/>
    <w:rsid w:val="003D2519"/>
    <w:rsid w:val="003D26C5"/>
    <w:rsid w:val="003D314F"/>
    <w:rsid w:val="003D3212"/>
    <w:rsid w:val="003D3612"/>
    <w:rsid w:val="003D4559"/>
    <w:rsid w:val="003D4C4D"/>
    <w:rsid w:val="003D4FBC"/>
    <w:rsid w:val="003D53B1"/>
    <w:rsid w:val="003D53C7"/>
    <w:rsid w:val="003D5BD5"/>
    <w:rsid w:val="003D5D5B"/>
    <w:rsid w:val="003D5F32"/>
    <w:rsid w:val="003D62EE"/>
    <w:rsid w:val="003D6B06"/>
    <w:rsid w:val="003D6B6D"/>
    <w:rsid w:val="003D77C4"/>
    <w:rsid w:val="003D7A4C"/>
    <w:rsid w:val="003E05D2"/>
    <w:rsid w:val="003E097E"/>
    <w:rsid w:val="003E0EC3"/>
    <w:rsid w:val="003E129B"/>
    <w:rsid w:val="003E196D"/>
    <w:rsid w:val="003E1A8B"/>
    <w:rsid w:val="003E1C20"/>
    <w:rsid w:val="003E1DB7"/>
    <w:rsid w:val="003E1DFF"/>
    <w:rsid w:val="003E2075"/>
    <w:rsid w:val="003E2859"/>
    <w:rsid w:val="003E2ABA"/>
    <w:rsid w:val="003E2F67"/>
    <w:rsid w:val="003E3D0C"/>
    <w:rsid w:val="003E3D8A"/>
    <w:rsid w:val="003E3E2C"/>
    <w:rsid w:val="003E4201"/>
    <w:rsid w:val="003E4894"/>
    <w:rsid w:val="003E4CDC"/>
    <w:rsid w:val="003E4D5F"/>
    <w:rsid w:val="003E4F56"/>
    <w:rsid w:val="003E524F"/>
    <w:rsid w:val="003E58F5"/>
    <w:rsid w:val="003E597D"/>
    <w:rsid w:val="003E5F1A"/>
    <w:rsid w:val="003E616D"/>
    <w:rsid w:val="003E6323"/>
    <w:rsid w:val="003E6419"/>
    <w:rsid w:val="003E7749"/>
    <w:rsid w:val="003E7A88"/>
    <w:rsid w:val="003E7BE1"/>
    <w:rsid w:val="003E7D9E"/>
    <w:rsid w:val="003E7DA7"/>
    <w:rsid w:val="003E7E79"/>
    <w:rsid w:val="003F0BD2"/>
    <w:rsid w:val="003F0D14"/>
    <w:rsid w:val="003F2763"/>
    <w:rsid w:val="003F333A"/>
    <w:rsid w:val="003F3733"/>
    <w:rsid w:val="003F3E31"/>
    <w:rsid w:val="003F3F87"/>
    <w:rsid w:val="003F4BC5"/>
    <w:rsid w:val="003F5431"/>
    <w:rsid w:val="003F5B51"/>
    <w:rsid w:val="003F6C53"/>
    <w:rsid w:val="003F6D87"/>
    <w:rsid w:val="003F7217"/>
    <w:rsid w:val="003F7810"/>
    <w:rsid w:val="003F78CF"/>
    <w:rsid w:val="00400525"/>
    <w:rsid w:val="00400A35"/>
    <w:rsid w:val="004015AC"/>
    <w:rsid w:val="00401613"/>
    <w:rsid w:val="00401DF2"/>
    <w:rsid w:val="00401EF6"/>
    <w:rsid w:val="004024EC"/>
    <w:rsid w:val="004026D4"/>
    <w:rsid w:val="00402A95"/>
    <w:rsid w:val="0040313E"/>
    <w:rsid w:val="00403C50"/>
    <w:rsid w:val="00403DB9"/>
    <w:rsid w:val="0040499A"/>
    <w:rsid w:val="00404ADB"/>
    <w:rsid w:val="00405109"/>
    <w:rsid w:val="00405329"/>
    <w:rsid w:val="00405658"/>
    <w:rsid w:val="004058C0"/>
    <w:rsid w:val="00406261"/>
    <w:rsid w:val="004062C3"/>
    <w:rsid w:val="0040656E"/>
    <w:rsid w:val="004065CE"/>
    <w:rsid w:val="004067CD"/>
    <w:rsid w:val="004074C0"/>
    <w:rsid w:val="0040757A"/>
    <w:rsid w:val="004075E8"/>
    <w:rsid w:val="00407996"/>
    <w:rsid w:val="00407BF3"/>
    <w:rsid w:val="00410183"/>
    <w:rsid w:val="00410493"/>
    <w:rsid w:val="00410781"/>
    <w:rsid w:val="00410C20"/>
    <w:rsid w:val="00410D9D"/>
    <w:rsid w:val="00411880"/>
    <w:rsid w:val="00411BFF"/>
    <w:rsid w:val="00411EA1"/>
    <w:rsid w:val="00412151"/>
    <w:rsid w:val="0041258B"/>
    <w:rsid w:val="004126F3"/>
    <w:rsid w:val="00412C20"/>
    <w:rsid w:val="00412DB8"/>
    <w:rsid w:val="0041352C"/>
    <w:rsid w:val="0041420F"/>
    <w:rsid w:val="004142EE"/>
    <w:rsid w:val="004154F3"/>
    <w:rsid w:val="00415537"/>
    <w:rsid w:val="00415661"/>
    <w:rsid w:val="0041577A"/>
    <w:rsid w:val="00415D5E"/>
    <w:rsid w:val="004165BE"/>
    <w:rsid w:val="00416F66"/>
    <w:rsid w:val="0041717A"/>
    <w:rsid w:val="0041760D"/>
    <w:rsid w:val="004177CB"/>
    <w:rsid w:val="00417AB1"/>
    <w:rsid w:val="00417BC9"/>
    <w:rsid w:val="004201B2"/>
    <w:rsid w:val="004202D6"/>
    <w:rsid w:val="0042092C"/>
    <w:rsid w:val="00420B8E"/>
    <w:rsid w:val="0042177B"/>
    <w:rsid w:val="004221F0"/>
    <w:rsid w:val="00422227"/>
    <w:rsid w:val="00422265"/>
    <w:rsid w:val="0042280B"/>
    <w:rsid w:val="00422D4F"/>
    <w:rsid w:val="004234AB"/>
    <w:rsid w:val="0042363C"/>
    <w:rsid w:val="00423D80"/>
    <w:rsid w:val="00425109"/>
    <w:rsid w:val="00425247"/>
    <w:rsid w:val="00426230"/>
    <w:rsid w:val="00426350"/>
    <w:rsid w:val="004264DC"/>
    <w:rsid w:val="00426696"/>
    <w:rsid w:val="004276F9"/>
    <w:rsid w:val="0042796E"/>
    <w:rsid w:val="004279BE"/>
    <w:rsid w:val="00427A39"/>
    <w:rsid w:val="004305F2"/>
    <w:rsid w:val="00430624"/>
    <w:rsid w:val="004317DA"/>
    <w:rsid w:val="0043198A"/>
    <w:rsid w:val="00431F79"/>
    <w:rsid w:val="004329C2"/>
    <w:rsid w:val="00432AF4"/>
    <w:rsid w:val="00432E84"/>
    <w:rsid w:val="00433091"/>
    <w:rsid w:val="00433212"/>
    <w:rsid w:val="00434188"/>
    <w:rsid w:val="004344F5"/>
    <w:rsid w:val="00434739"/>
    <w:rsid w:val="0043485D"/>
    <w:rsid w:val="0043489B"/>
    <w:rsid w:val="004352E8"/>
    <w:rsid w:val="0043547C"/>
    <w:rsid w:val="0043642F"/>
    <w:rsid w:val="0043650A"/>
    <w:rsid w:val="00436A78"/>
    <w:rsid w:val="00436C68"/>
    <w:rsid w:val="00436CF6"/>
    <w:rsid w:val="00436DF1"/>
    <w:rsid w:val="00437874"/>
    <w:rsid w:val="00437895"/>
    <w:rsid w:val="004402A0"/>
    <w:rsid w:val="004405A6"/>
    <w:rsid w:val="00440A0D"/>
    <w:rsid w:val="00440AF7"/>
    <w:rsid w:val="00441002"/>
    <w:rsid w:val="004412D2"/>
    <w:rsid w:val="004412E7"/>
    <w:rsid w:val="0044157D"/>
    <w:rsid w:val="00441877"/>
    <w:rsid w:val="00441B39"/>
    <w:rsid w:val="00441BC1"/>
    <w:rsid w:val="00441DBB"/>
    <w:rsid w:val="0044243D"/>
    <w:rsid w:val="00442583"/>
    <w:rsid w:val="00442679"/>
    <w:rsid w:val="00442B82"/>
    <w:rsid w:val="00442EE4"/>
    <w:rsid w:val="00442F1A"/>
    <w:rsid w:val="004433FD"/>
    <w:rsid w:val="0044349A"/>
    <w:rsid w:val="004441FC"/>
    <w:rsid w:val="00444224"/>
    <w:rsid w:val="004442D0"/>
    <w:rsid w:val="00444369"/>
    <w:rsid w:val="004449EC"/>
    <w:rsid w:val="00444D38"/>
    <w:rsid w:val="00445587"/>
    <w:rsid w:val="004455E3"/>
    <w:rsid w:val="0044614F"/>
    <w:rsid w:val="0044633A"/>
    <w:rsid w:val="00446648"/>
    <w:rsid w:val="00446BCF"/>
    <w:rsid w:val="00446D9C"/>
    <w:rsid w:val="00446FA5"/>
    <w:rsid w:val="004478DB"/>
    <w:rsid w:val="00447B73"/>
    <w:rsid w:val="00447CBE"/>
    <w:rsid w:val="00447F3F"/>
    <w:rsid w:val="00450119"/>
    <w:rsid w:val="00450441"/>
    <w:rsid w:val="00450606"/>
    <w:rsid w:val="0045121F"/>
    <w:rsid w:val="00451446"/>
    <w:rsid w:val="00451AAE"/>
    <w:rsid w:val="00451F52"/>
    <w:rsid w:val="004521F8"/>
    <w:rsid w:val="0045429B"/>
    <w:rsid w:val="004544D7"/>
    <w:rsid w:val="004547D6"/>
    <w:rsid w:val="00454BAE"/>
    <w:rsid w:val="004566F2"/>
    <w:rsid w:val="00456B39"/>
    <w:rsid w:val="00456C0D"/>
    <w:rsid w:val="0045700D"/>
    <w:rsid w:val="004576AC"/>
    <w:rsid w:val="00457A80"/>
    <w:rsid w:val="00457CBB"/>
    <w:rsid w:val="004600BF"/>
    <w:rsid w:val="0046093F"/>
    <w:rsid w:val="00461987"/>
    <w:rsid w:val="00461BD9"/>
    <w:rsid w:val="00461C86"/>
    <w:rsid w:val="00461DF5"/>
    <w:rsid w:val="00461F50"/>
    <w:rsid w:val="004622AB"/>
    <w:rsid w:val="004622CD"/>
    <w:rsid w:val="00462779"/>
    <w:rsid w:val="00462E7C"/>
    <w:rsid w:val="0046306F"/>
    <w:rsid w:val="004637ED"/>
    <w:rsid w:val="004638D2"/>
    <w:rsid w:val="00464112"/>
    <w:rsid w:val="004644CF"/>
    <w:rsid w:val="00464894"/>
    <w:rsid w:val="00465877"/>
    <w:rsid w:val="004658CC"/>
    <w:rsid w:val="00465F72"/>
    <w:rsid w:val="00466AE4"/>
    <w:rsid w:val="00466DBC"/>
    <w:rsid w:val="00466F36"/>
    <w:rsid w:val="0046716B"/>
    <w:rsid w:val="004673E7"/>
    <w:rsid w:val="00467FDE"/>
    <w:rsid w:val="004708B2"/>
    <w:rsid w:val="00470AA5"/>
    <w:rsid w:val="00470B4E"/>
    <w:rsid w:val="004710E4"/>
    <w:rsid w:val="00471E72"/>
    <w:rsid w:val="00471F42"/>
    <w:rsid w:val="0047283F"/>
    <w:rsid w:val="00472C19"/>
    <w:rsid w:val="00472FAA"/>
    <w:rsid w:val="00473235"/>
    <w:rsid w:val="0047346B"/>
    <w:rsid w:val="004734C5"/>
    <w:rsid w:val="00473A57"/>
    <w:rsid w:val="00473D19"/>
    <w:rsid w:val="00473ED1"/>
    <w:rsid w:val="00474143"/>
    <w:rsid w:val="004743D6"/>
    <w:rsid w:val="004745F1"/>
    <w:rsid w:val="00474A20"/>
    <w:rsid w:val="00474D20"/>
    <w:rsid w:val="00474E72"/>
    <w:rsid w:val="00475060"/>
    <w:rsid w:val="00475404"/>
    <w:rsid w:val="004769F5"/>
    <w:rsid w:val="00476CD5"/>
    <w:rsid w:val="00477065"/>
    <w:rsid w:val="00477147"/>
    <w:rsid w:val="00477397"/>
    <w:rsid w:val="00477B88"/>
    <w:rsid w:val="00477CE8"/>
    <w:rsid w:val="00477D86"/>
    <w:rsid w:val="00477DA6"/>
    <w:rsid w:val="00477F62"/>
    <w:rsid w:val="004805C8"/>
    <w:rsid w:val="0048061D"/>
    <w:rsid w:val="0048076E"/>
    <w:rsid w:val="004807B1"/>
    <w:rsid w:val="00480D12"/>
    <w:rsid w:val="00480E5E"/>
    <w:rsid w:val="00480FF3"/>
    <w:rsid w:val="00481651"/>
    <w:rsid w:val="00481B24"/>
    <w:rsid w:val="00481D36"/>
    <w:rsid w:val="0048215B"/>
    <w:rsid w:val="004825DB"/>
    <w:rsid w:val="0048326E"/>
    <w:rsid w:val="0048327E"/>
    <w:rsid w:val="004837E6"/>
    <w:rsid w:val="00483934"/>
    <w:rsid w:val="00483E8F"/>
    <w:rsid w:val="00483EBE"/>
    <w:rsid w:val="00483EE5"/>
    <w:rsid w:val="004841DC"/>
    <w:rsid w:val="004844CB"/>
    <w:rsid w:val="00484A53"/>
    <w:rsid w:val="004850DD"/>
    <w:rsid w:val="0048540E"/>
    <w:rsid w:val="00485D3C"/>
    <w:rsid w:val="00486C91"/>
    <w:rsid w:val="00486D9D"/>
    <w:rsid w:val="00487340"/>
    <w:rsid w:val="0048756E"/>
    <w:rsid w:val="00490566"/>
    <w:rsid w:val="00490681"/>
    <w:rsid w:val="00491125"/>
    <w:rsid w:val="004914F4"/>
    <w:rsid w:val="004916C8"/>
    <w:rsid w:val="004918C7"/>
    <w:rsid w:val="00491B03"/>
    <w:rsid w:val="004924B4"/>
    <w:rsid w:val="00492713"/>
    <w:rsid w:val="00492D97"/>
    <w:rsid w:val="0049306D"/>
    <w:rsid w:val="00493894"/>
    <w:rsid w:val="0049400B"/>
    <w:rsid w:val="004941C2"/>
    <w:rsid w:val="004943B1"/>
    <w:rsid w:val="0049456E"/>
    <w:rsid w:val="004946C5"/>
    <w:rsid w:val="00494977"/>
    <w:rsid w:val="00494AB6"/>
    <w:rsid w:val="00494E1D"/>
    <w:rsid w:val="00494E85"/>
    <w:rsid w:val="00495604"/>
    <w:rsid w:val="00495BE8"/>
    <w:rsid w:val="00495D31"/>
    <w:rsid w:val="00496930"/>
    <w:rsid w:val="00497C9E"/>
    <w:rsid w:val="00497E68"/>
    <w:rsid w:val="004A027C"/>
    <w:rsid w:val="004A1210"/>
    <w:rsid w:val="004A15F7"/>
    <w:rsid w:val="004A199A"/>
    <w:rsid w:val="004A2C2C"/>
    <w:rsid w:val="004A2FEB"/>
    <w:rsid w:val="004A32DB"/>
    <w:rsid w:val="004A33B5"/>
    <w:rsid w:val="004A344B"/>
    <w:rsid w:val="004A3EF1"/>
    <w:rsid w:val="004A4024"/>
    <w:rsid w:val="004A4225"/>
    <w:rsid w:val="004A4707"/>
    <w:rsid w:val="004A4708"/>
    <w:rsid w:val="004A4CB2"/>
    <w:rsid w:val="004A4D00"/>
    <w:rsid w:val="004A4E4B"/>
    <w:rsid w:val="004A566B"/>
    <w:rsid w:val="004A57D7"/>
    <w:rsid w:val="004A58D7"/>
    <w:rsid w:val="004A5922"/>
    <w:rsid w:val="004A6058"/>
    <w:rsid w:val="004A6195"/>
    <w:rsid w:val="004A61D9"/>
    <w:rsid w:val="004A61E5"/>
    <w:rsid w:val="004A6C5C"/>
    <w:rsid w:val="004A79BA"/>
    <w:rsid w:val="004A7B8C"/>
    <w:rsid w:val="004B0D9F"/>
    <w:rsid w:val="004B1528"/>
    <w:rsid w:val="004B1BED"/>
    <w:rsid w:val="004B27B7"/>
    <w:rsid w:val="004B29DC"/>
    <w:rsid w:val="004B2DD4"/>
    <w:rsid w:val="004B2E7F"/>
    <w:rsid w:val="004B349D"/>
    <w:rsid w:val="004B3F97"/>
    <w:rsid w:val="004B4487"/>
    <w:rsid w:val="004B4645"/>
    <w:rsid w:val="004B46C2"/>
    <w:rsid w:val="004B4960"/>
    <w:rsid w:val="004B4ABB"/>
    <w:rsid w:val="004B53C8"/>
    <w:rsid w:val="004B5E00"/>
    <w:rsid w:val="004B6632"/>
    <w:rsid w:val="004B7159"/>
    <w:rsid w:val="004B72EA"/>
    <w:rsid w:val="004C0839"/>
    <w:rsid w:val="004C0F18"/>
    <w:rsid w:val="004C1226"/>
    <w:rsid w:val="004C170D"/>
    <w:rsid w:val="004C17A4"/>
    <w:rsid w:val="004C1854"/>
    <w:rsid w:val="004C1FA9"/>
    <w:rsid w:val="004C200F"/>
    <w:rsid w:val="004C21AC"/>
    <w:rsid w:val="004C312B"/>
    <w:rsid w:val="004C32C7"/>
    <w:rsid w:val="004C365E"/>
    <w:rsid w:val="004C3A6E"/>
    <w:rsid w:val="004C3C20"/>
    <w:rsid w:val="004C3E58"/>
    <w:rsid w:val="004C4226"/>
    <w:rsid w:val="004C4753"/>
    <w:rsid w:val="004C52F4"/>
    <w:rsid w:val="004C5FD5"/>
    <w:rsid w:val="004C6053"/>
    <w:rsid w:val="004C66DF"/>
    <w:rsid w:val="004C6C20"/>
    <w:rsid w:val="004C6D76"/>
    <w:rsid w:val="004C7148"/>
    <w:rsid w:val="004C76CC"/>
    <w:rsid w:val="004C77EE"/>
    <w:rsid w:val="004C7868"/>
    <w:rsid w:val="004D07CF"/>
    <w:rsid w:val="004D1B11"/>
    <w:rsid w:val="004D1B83"/>
    <w:rsid w:val="004D1BC4"/>
    <w:rsid w:val="004D2458"/>
    <w:rsid w:val="004D27C2"/>
    <w:rsid w:val="004D2A4B"/>
    <w:rsid w:val="004D3374"/>
    <w:rsid w:val="004D3527"/>
    <w:rsid w:val="004D3776"/>
    <w:rsid w:val="004D378A"/>
    <w:rsid w:val="004D3ECC"/>
    <w:rsid w:val="004D4189"/>
    <w:rsid w:val="004D41E2"/>
    <w:rsid w:val="004D4520"/>
    <w:rsid w:val="004D4956"/>
    <w:rsid w:val="004D4E65"/>
    <w:rsid w:val="004D4E72"/>
    <w:rsid w:val="004D51E6"/>
    <w:rsid w:val="004D67E8"/>
    <w:rsid w:val="004D6EC1"/>
    <w:rsid w:val="004D6FD7"/>
    <w:rsid w:val="004D702D"/>
    <w:rsid w:val="004D70C5"/>
    <w:rsid w:val="004D7337"/>
    <w:rsid w:val="004D7BD4"/>
    <w:rsid w:val="004D7D15"/>
    <w:rsid w:val="004E00B3"/>
    <w:rsid w:val="004E024E"/>
    <w:rsid w:val="004E07EF"/>
    <w:rsid w:val="004E07FE"/>
    <w:rsid w:val="004E098B"/>
    <w:rsid w:val="004E15FD"/>
    <w:rsid w:val="004E1B27"/>
    <w:rsid w:val="004E1C34"/>
    <w:rsid w:val="004E1C85"/>
    <w:rsid w:val="004E203E"/>
    <w:rsid w:val="004E2315"/>
    <w:rsid w:val="004E2586"/>
    <w:rsid w:val="004E2A9E"/>
    <w:rsid w:val="004E3A5C"/>
    <w:rsid w:val="004E3A67"/>
    <w:rsid w:val="004E41B6"/>
    <w:rsid w:val="004E4440"/>
    <w:rsid w:val="004E47CE"/>
    <w:rsid w:val="004E4CF3"/>
    <w:rsid w:val="004E4E21"/>
    <w:rsid w:val="004E4E70"/>
    <w:rsid w:val="004E520E"/>
    <w:rsid w:val="004E5E61"/>
    <w:rsid w:val="004E5F48"/>
    <w:rsid w:val="004E60C6"/>
    <w:rsid w:val="004E65E7"/>
    <w:rsid w:val="004E6741"/>
    <w:rsid w:val="004E6BDA"/>
    <w:rsid w:val="004E6F75"/>
    <w:rsid w:val="004E740A"/>
    <w:rsid w:val="004E770F"/>
    <w:rsid w:val="004E7B1C"/>
    <w:rsid w:val="004F03B1"/>
    <w:rsid w:val="004F0F32"/>
    <w:rsid w:val="004F112A"/>
    <w:rsid w:val="004F14EF"/>
    <w:rsid w:val="004F1AFD"/>
    <w:rsid w:val="004F1C73"/>
    <w:rsid w:val="004F285E"/>
    <w:rsid w:val="004F2C6D"/>
    <w:rsid w:val="004F3026"/>
    <w:rsid w:val="004F39F0"/>
    <w:rsid w:val="004F4158"/>
    <w:rsid w:val="004F573A"/>
    <w:rsid w:val="004F5BCF"/>
    <w:rsid w:val="004F62CA"/>
    <w:rsid w:val="004F62DF"/>
    <w:rsid w:val="004F6551"/>
    <w:rsid w:val="004F665F"/>
    <w:rsid w:val="004F6B58"/>
    <w:rsid w:val="004F6F7A"/>
    <w:rsid w:val="004F6FDC"/>
    <w:rsid w:val="004F7EFD"/>
    <w:rsid w:val="00500A74"/>
    <w:rsid w:val="005011D6"/>
    <w:rsid w:val="005022EF"/>
    <w:rsid w:val="00502585"/>
    <w:rsid w:val="005033F0"/>
    <w:rsid w:val="00503D9B"/>
    <w:rsid w:val="00503E0A"/>
    <w:rsid w:val="0050433C"/>
    <w:rsid w:val="00504470"/>
    <w:rsid w:val="0050490B"/>
    <w:rsid w:val="00504A82"/>
    <w:rsid w:val="00504AE5"/>
    <w:rsid w:val="00505A9C"/>
    <w:rsid w:val="00506397"/>
    <w:rsid w:val="0050669D"/>
    <w:rsid w:val="00506DE2"/>
    <w:rsid w:val="00507149"/>
    <w:rsid w:val="005071DC"/>
    <w:rsid w:val="00507399"/>
    <w:rsid w:val="00507411"/>
    <w:rsid w:val="00507E3A"/>
    <w:rsid w:val="00510D4B"/>
    <w:rsid w:val="0051159B"/>
    <w:rsid w:val="00511871"/>
    <w:rsid w:val="00512052"/>
    <w:rsid w:val="00512C26"/>
    <w:rsid w:val="00512CEF"/>
    <w:rsid w:val="0051320A"/>
    <w:rsid w:val="00513379"/>
    <w:rsid w:val="005136A2"/>
    <w:rsid w:val="0051378A"/>
    <w:rsid w:val="00513B13"/>
    <w:rsid w:val="00513E95"/>
    <w:rsid w:val="00513ED2"/>
    <w:rsid w:val="00514096"/>
    <w:rsid w:val="00514987"/>
    <w:rsid w:val="00514F03"/>
    <w:rsid w:val="00516529"/>
    <w:rsid w:val="00516954"/>
    <w:rsid w:val="0051697B"/>
    <w:rsid w:val="00516F26"/>
    <w:rsid w:val="00517002"/>
    <w:rsid w:val="00517B3A"/>
    <w:rsid w:val="00517B65"/>
    <w:rsid w:val="00520534"/>
    <w:rsid w:val="0052057E"/>
    <w:rsid w:val="00520915"/>
    <w:rsid w:val="00520C37"/>
    <w:rsid w:val="00520E68"/>
    <w:rsid w:val="005214A4"/>
    <w:rsid w:val="00521BB7"/>
    <w:rsid w:val="00521CAD"/>
    <w:rsid w:val="00521F24"/>
    <w:rsid w:val="0052206E"/>
    <w:rsid w:val="005220C9"/>
    <w:rsid w:val="0052275D"/>
    <w:rsid w:val="005227CC"/>
    <w:rsid w:val="00522AD6"/>
    <w:rsid w:val="005238FD"/>
    <w:rsid w:val="00523B06"/>
    <w:rsid w:val="005243F7"/>
    <w:rsid w:val="005246DC"/>
    <w:rsid w:val="00524BD3"/>
    <w:rsid w:val="00524D05"/>
    <w:rsid w:val="0052522C"/>
    <w:rsid w:val="0052529D"/>
    <w:rsid w:val="00525816"/>
    <w:rsid w:val="00525C83"/>
    <w:rsid w:val="00526048"/>
    <w:rsid w:val="00526D32"/>
    <w:rsid w:val="00527391"/>
    <w:rsid w:val="00527983"/>
    <w:rsid w:val="005279B4"/>
    <w:rsid w:val="00527A02"/>
    <w:rsid w:val="00527CE4"/>
    <w:rsid w:val="00527ED8"/>
    <w:rsid w:val="00527F2B"/>
    <w:rsid w:val="0053079F"/>
    <w:rsid w:val="005307CE"/>
    <w:rsid w:val="005309F4"/>
    <w:rsid w:val="00530B95"/>
    <w:rsid w:val="00530CC4"/>
    <w:rsid w:val="005310C3"/>
    <w:rsid w:val="005311AB"/>
    <w:rsid w:val="00531307"/>
    <w:rsid w:val="005314A2"/>
    <w:rsid w:val="00531D44"/>
    <w:rsid w:val="00532059"/>
    <w:rsid w:val="00532301"/>
    <w:rsid w:val="00532F22"/>
    <w:rsid w:val="00533B26"/>
    <w:rsid w:val="0053456D"/>
    <w:rsid w:val="00534874"/>
    <w:rsid w:val="00534E2F"/>
    <w:rsid w:val="005354D9"/>
    <w:rsid w:val="0053575C"/>
    <w:rsid w:val="005357A9"/>
    <w:rsid w:val="00535846"/>
    <w:rsid w:val="00535A38"/>
    <w:rsid w:val="00536191"/>
    <w:rsid w:val="00536529"/>
    <w:rsid w:val="005365C5"/>
    <w:rsid w:val="0053674F"/>
    <w:rsid w:val="00536A46"/>
    <w:rsid w:val="00536D9F"/>
    <w:rsid w:val="005374AC"/>
    <w:rsid w:val="00537604"/>
    <w:rsid w:val="00537702"/>
    <w:rsid w:val="00537758"/>
    <w:rsid w:val="00537D15"/>
    <w:rsid w:val="005400B2"/>
    <w:rsid w:val="005400D4"/>
    <w:rsid w:val="00540176"/>
    <w:rsid w:val="00540B8D"/>
    <w:rsid w:val="00541FB4"/>
    <w:rsid w:val="00542D5F"/>
    <w:rsid w:val="00542D9B"/>
    <w:rsid w:val="00542E38"/>
    <w:rsid w:val="00543781"/>
    <w:rsid w:val="0054472F"/>
    <w:rsid w:val="00544B62"/>
    <w:rsid w:val="0054548A"/>
    <w:rsid w:val="005454D4"/>
    <w:rsid w:val="00545E19"/>
    <w:rsid w:val="005466F6"/>
    <w:rsid w:val="00546AC3"/>
    <w:rsid w:val="005470AD"/>
    <w:rsid w:val="00547163"/>
    <w:rsid w:val="005474F0"/>
    <w:rsid w:val="0054783B"/>
    <w:rsid w:val="00547B4D"/>
    <w:rsid w:val="00547CB6"/>
    <w:rsid w:val="00547FA6"/>
    <w:rsid w:val="00550171"/>
    <w:rsid w:val="0055064F"/>
    <w:rsid w:val="00550A05"/>
    <w:rsid w:val="00550D1D"/>
    <w:rsid w:val="00550DE7"/>
    <w:rsid w:val="00550E26"/>
    <w:rsid w:val="005516ED"/>
    <w:rsid w:val="00551869"/>
    <w:rsid w:val="00552280"/>
    <w:rsid w:val="00552549"/>
    <w:rsid w:val="0055263B"/>
    <w:rsid w:val="005531D8"/>
    <w:rsid w:val="0055341F"/>
    <w:rsid w:val="00553877"/>
    <w:rsid w:val="0055415E"/>
    <w:rsid w:val="00555052"/>
    <w:rsid w:val="005560C3"/>
    <w:rsid w:val="00556719"/>
    <w:rsid w:val="005569C9"/>
    <w:rsid w:val="00556DE7"/>
    <w:rsid w:val="00556E8A"/>
    <w:rsid w:val="00556ECC"/>
    <w:rsid w:val="00556FFF"/>
    <w:rsid w:val="0055741F"/>
    <w:rsid w:val="0055789C"/>
    <w:rsid w:val="00557A91"/>
    <w:rsid w:val="00557CB9"/>
    <w:rsid w:val="00557FA9"/>
    <w:rsid w:val="00560296"/>
    <w:rsid w:val="005604EE"/>
    <w:rsid w:val="005615F3"/>
    <w:rsid w:val="00561941"/>
    <w:rsid w:val="00561A44"/>
    <w:rsid w:val="00561BEC"/>
    <w:rsid w:val="00562046"/>
    <w:rsid w:val="0056313F"/>
    <w:rsid w:val="005632B3"/>
    <w:rsid w:val="005633C5"/>
    <w:rsid w:val="005635EE"/>
    <w:rsid w:val="0056382A"/>
    <w:rsid w:val="0056398B"/>
    <w:rsid w:val="00563AA6"/>
    <w:rsid w:val="00563EC6"/>
    <w:rsid w:val="00564291"/>
    <w:rsid w:val="0056466D"/>
    <w:rsid w:val="005650B6"/>
    <w:rsid w:val="00565D42"/>
    <w:rsid w:val="00566A3E"/>
    <w:rsid w:val="00566AF3"/>
    <w:rsid w:val="0056762B"/>
    <w:rsid w:val="00567787"/>
    <w:rsid w:val="0057029C"/>
    <w:rsid w:val="00570CD9"/>
    <w:rsid w:val="00570F87"/>
    <w:rsid w:val="005710AE"/>
    <w:rsid w:val="005711D9"/>
    <w:rsid w:val="005718B2"/>
    <w:rsid w:val="0057193D"/>
    <w:rsid w:val="00571F2C"/>
    <w:rsid w:val="00571FF4"/>
    <w:rsid w:val="00572094"/>
    <w:rsid w:val="005724C8"/>
    <w:rsid w:val="00572663"/>
    <w:rsid w:val="00572B63"/>
    <w:rsid w:val="00572D2D"/>
    <w:rsid w:val="00572DA6"/>
    <w:rsid w:val="00573106"/>
    <w:rsid w:val="005731EB"/>
    <w:rsid w:val="005732E1"/>
    <w:rsid w:val="0057350B"/>
    <w:rsid w:val="00573705"/>
    <w:rsid w:val="0057452B"/>
    <w:rsid w:val="0057453D"/>
    <w:rsid w:val="005749C3"/>
    <w:rsid w:val="00574B07"/>
    <w:rsid w:val="00574CF3"/>
    <w:rsid w:val="005750A6"/>
    <w:rsid w:val="00575127"/>
    <w:rsid w:val="0057550B"/>
    <w:rsid w:val="00576821"/>
    <w:rsid w:val="0057685E"/>
    <w:rsid w:val="005769C6"/>
    <w:rsid w:val="00576D55"/>
    <w:rsid w:val="005770A7"/>
    <w:rsid w:val="00577883"/>
    <w:rsid w:val="0057790B"/>
    <w:rsid w:val="00580427"/>
    <w:rsid w:val="00580737"/>
    <w:rsid w:val="005808FE"/>
    <w:rsid w:val="00580A0E"/>
    <w:rsid w:val="00580BE5"/>
    <w:rsid w:val="0058120E"/>
    <w:rsid w:val="005814BF"/>
    <w:rsid w:val="00581B9D"/>
    <w:rsid w:val="00581EEA"/>
    <w:rsid w:val="00582140"/>
    <w:rsid w:val="005838F0"/>
    <w:rsid w:val="00583DE5"/>
    <w:rsid w:val="005842D8"/>
    <w:rsid w:val="00584C62"/>
    <w:rsid w:val="00585309"/>
    <w:rsid w:val="005855B3"/>
    <w:rsid w:val="0058577F"/>
    <w:rsid w:val="00585860"/>
    <w:rsid w:val="0058597C"/>
    <w:rsid w:val="00585E46"/>
    <w:rsid w:val="0058622B"/>
    <w:rsid w:val="00586506"/>
    <w:rsid w:val="00586513"/>
    <w:rsid w:val="00586608"/>
    <w:rsid w:val="00586632"/>
    <w:rsid w:val="005866AF"/>
    <w:rsid w:val="0058675B"/>
    <w:rsid w:val="0058690F"/>
    <w:rsid w:val="00586B8A"/>
    <w:rsid w:val="00586BBF"/>
    <w:rsid w:val="00586F08"/>
    <w:rsid w:val="005870BC"/>
    <w:rsid w:val="00587251"/>
    <w:rsid w:val="005872E9"/>
    <w:rsid w:val="00587897"/>
    <w:rsid w:val="00590723"/>
    <w:rsid w:val="00590965"/>
    <w:rsid w:val="005909F5"/>
    <w:rsid w:val="00590A85"/>
    <w:rsid w:val="00590DDD"/>
    <w:rsid w:val="00591404"/>
    <w:rsid w:val="005916AB"/>
    <w:rsid w:val="005918E8"/>
    <w:rsid w:val="00591E95"/>
    <w:rsid w:val="00591F22"/>
    <w:rsid w:val="005921D5"/>
    <w:rsid w:val="005925C8"/>
    <w:rsid w:val="00592CBD"/>
    <w:rsid w:val="005946C5"/>
    <w:rsid w:val="00594B10"/>
    <w:rsid w:val="005969F7"/>
    <w:rsid w:val="00596CB3"/>
    <w:rsid w:val="00596FDE"/>
    <w:rsid w:val="0059757E"/>
    <w:rsid w:val="00597657"/>
    <w:rsid w:val="005979D7"/>
    <w:rsid w:val="00597A82"/>
    <w:rsid w:val="00597A8C"/>
    <w:rsid w:val="00597B21"/>
    <w:rsid w:val="00597D8A"/>
    <w:rsid w:val="00597F8C"/>
    <w:rsid w:val="005A0E3C"/>
    <w:rsid w:val="005A16A1"/>
    <w:rsid w:val="005A17CA"/>
    <w:rsid w:val="005A17DD"/>
    <w:rsid w:val="005A19D3"/>
    <w:rsid w:val="005A1AAF"/>
    <w:rsid w:val="005A20E2"/>
    <w:rsid w:val="005A2D5C"/>
    <w:rsid w:val="005A3B41"/>
    <w:rsid w:val="005A4070"/>
    <w:rsid w:val="005A42A7"/>
    <w:rsid w:val="005A43C9"/>
    <w:rsid w:val="005A43FA"/>
    <w:rsid w:val="005A52DA"/>
    <w:rsid w:val="005A5420"/>
    <w:rsid w:val="005A597A"/>
    <w:rsid w:val="005A5A1C"/>
    <w:rsid w:val="005A5B28"/>
    <w:rsid w:val="005A5DE4"/>
    <w:rsid w:val="005A6525"/>
    <w:rsid w:val="005A6882"/>
    <w:rsid w:val="005A7C8D"/>
    <w:rsid w:val="005A7D5E"/>
    <w:rsid w:val="005B1141"/>
    <w:rsid w:val="005B244C"/>
    <w:rsid w:val="005B2866"/>
    <w:rsid w:val="005B29A9"/>
    <w:rsid w:val="005B2AA2"/>
    <w:rsid w:val="005B3359"/>
    <w:rsid w:val="005B3E3E"/>
    <w:rsid w:val="005B4627"/>
    <w:rsid w:val="005B46B5"/>
    <w:rsid w:val="005B4813"/>
    <w:rsid w:val="005B51E1"/>
    <w:rsid w:val="005B5393"/>
    <w:rsid w:val="005B628A"/>
    <w:rsid w:val="005B6433"/>
    <w:rsid w:val="005B64C1"/>
    <w:rsid w:val="005B67B7"/>
    <w:rsid w:val="005B6A2C"/>
    <w:rsid w:val="005B6BC3"/>
    <w:rsid w:val="005B7635"/>
    <w:rsid w:val="005B7E93"/>
    <w:rsid w:val="005C0708"/>
    <w:rsid w:val="005C08BD"/>
    <w:rsid w:val="005C0B6A"/>
    <w:rsid w:val="005C0BF6"/>
    <w:rsid w:val="005C1358"/>
    <w:rsid w:val="005C200D"/>
    <w:rsid w:val="005C26E0"/>
    <w:rsid w:val="005C270B"/>
    <w:rsid w:val="005C28F6"/>
    <w:rsid w:val="005C2CF7"/>
    <w:rsid w:val="005C2D42"/>
    <w:rsid w:val="005C2D9C"/>
    <w:rsid w:val="005C335B"/>
    <w:rsid w:val="005C33E8"/>
    <w:rsid w:val="005C3562"/>
    <w:rsid w:val="005C37EC"/>
    <w:rsid w:val="005C3F28"/>
    <w:rsid w:val="005C4187"/>
    <w:rsid w:val="005C424A"/>
    <w:rsid w:val="005C4BC1"/>
    <w:rsid w:val="005C576E"/>
    <w:rsid w:val="005C6826"/>
    <w:rsid w:val="005C6EF2"/>
    <w:rsid w:val="005C769B"/>
    <w:rsid w:val="005C774C"/>
    <w:rsid w:val="005C7B2B"/>
    <w:rsid w:val="005C7E26"/>
    <w:rsid w:val="005C7F90"/>
    <w:rsid w:val="005D00BE"/>
    <w:rsid w:val="005D06E3"/>
    <w:rsid w:val="005D0B73"/>
    <w:rsid w:val="005D13BA"/>
    <w:rsid w:val="005D1901"/>
    <w:rsid w:val="005D1913"/>
    <w:rsid w:val="005D26D8"/>
    <w:rsid w:val="005D27FB"/>
    <w:rsid w:val="005D2807"/>
    <w:rsid w:val="005D2EBB"/>
    <w:rsid w:val="005D2EBE"/>
    <w:rsid w:val="005D31F4"/>
    <w:rsid w:val="005D3EB6"/>
    <w:rsid w:val="005D469E"/>
    <w:rsid w:val="005D4BC9"/>
    <w:rsid w:val="005D4D72"/>
    <w:rsid w:val="005D4E93"/>
    <w:rsid w:val="005D4EEF"/>
    <w:rsid w:val="005D584B"/>
    <w:rsid w:val="005D5BA4"/>
    <w:rsid w:val="005D6ACF"/>
    <w:rsid w:val="005D6B60"/>
    <w:rsid w:val="005D6BE4"/>
    <w:rsid w:val="005D7444"/>
    <w:rsid w:val="005D783B"/>
    <w:rsid w:val="005D785D"/>
    <w:rsid w:val="005D7FE8"/>
    <w:rsid w:val="005E0061"/>
    <w:rsid w:val="005E0334"/>
    <w:rsid w:val="005E0690"/>
    <w:rsid w:val="005E08A9"/>
    <w:rsid w:val="005E2220"/>
    <w:rsid w:val="005E2389"/>
    <w:rsid w:val="005E26B5"/>
    <w:rsid w:val="005E2826"/>
    <w:rsid w:val="005E39BF"/>
    <w:rsid w:val="005E3D28"/>
    <w:rsid w:val="005E4011"/>
    <w:rsid w:val="005E46C1"/>
    <w:rsid w:val="005E473D"/>
    <w:rsid w:val="005E502D"/>
    <w:rsid w:val="005E5483"/>
    <w:rsid w:val="005E5683"/>
    <w:rsid w:val="005E5859"/>
    <w:rsid w:val="005E5F53"/>
    <w:rsid w:val="005E602F"/>
    <w:rsid w:val="005E66FA"/>
    <w:rsid w:val="005E7009"/>
    <w:rsid w:val="005E7022"/>
    <w:rsid w:val="005E71C8"/>
    <w:rsid w:val="005E777E"/>
    <w:rsid w:val="005E7D8C"/>
    <w:rsid w:val="005F05A5"/>
    <w:rsid w:val="005F096B"/>
    <w:rsid w:val="005F0D1B"/>
    <w:rsid w:val="005F0F1B"/>
    <w:rsid w:val="005F1029"/>
    <w:rsid w:val="005F11A2"/>
    <w:rsid w:val="005F215C"/>
    <w:rsid w:val="005F2166"/>
    <w:rsid w:val="005F25C5"/>
    <w:rsid w:val="005F2AC1"/>
    <w:rsid w:val="005F2C86"/>
    <w:rsid w:val="005F2E42"/>
    <w:rsid w:val="005F2FB6"/>
    <w:rsid w:val="005F3FF6"/>
    <w:rsid w:val="005F4387"/>
    <w:rsid w:val="005F43F0"/>
    <w:rsid w:val="005F4424"/>
    <w:rsid w:val="005F44A9"/>
    <w:rsid w:val="005F44F3"/>
    <w:rsid w:val="005F4840"/>
    <w:rsid w:val="005F4B40"/>
    <w:rsid w:val="005F4BB5"/>
    <w:rsid w:val="005F50D3"/>
    <w:rsid w:val="005F5170"/>
    <w:rsid w:val="005F56D6"/>
    <w:rsid w:val="005F5931"/>
    <w:rsid w:val="005F60EF"/>
    <w:rsid w:val="005F648D"/>
    <w:rsid w:val="005F687F"/>
    <w:rsid w:val="005F6D57"/>
    <w:rsid w:val="005F6E90"/>
    <w:rsid w:val="005F7050"/>
    <w:rsid w:val="005F7140"/>
    <w:rsid w:val="005F75CE"/>
    <w:rsid w:val="00600A92"/>
    <w:rsid w:val="00601729"/>
    <w:rsid w:val="00601B67"/>
    <w:rsid w:val="00601CF9"/>
    <w:rsid w:val="00603301"/>
    <w:rsid w:val="00603F5D"/>
    <w:rsid w:val="00603FDA"/>
    <w:rsid w:val="00604280"/>
    <w:rsid w:val="00604772"/>
    <w:rsid w:val="0060486D"/>
    <w:rsid w:val="00604AE0"/>
    <w:rsid w:val="0060575E"/>
    <w:rsid w:val="00605C29"/>
    <w:rsid w:val="00605F72"/>
    <w:rsid w:val="006067C0"/>
    <w:rsid w:val="00606F4C"/>
    <w:rsid w:val="00607618"/>
    <w:rsid w:val="0061015D"/>
    <w:rsid w:val="006107BE"/>
    <w:rsid w:val="0061084B"/>
    <w:rsid w:val="006108FF"/>
    <w:rsid w:val="00610996"/>
    <w:rsid w:val="00611281"/>
    <w:rsid w:val="006112B5"/>
    <w:rsid w:val="0061158D"/>
    <w:rsid w:val="0061178F"/>
    <w:rsid w:val="00612005"/>
    <w:rsid w:val="00612B52"/>
    <w:rsid w:val="00612BF4"/>
    <w:rsid w:val="00612F8E"/>
    <w:rsid w:val="00612FEA"/>
    <w:rsid w:val="006130D0"/>
    <w:rsid w:val="006134CE"/>
    <w:rsid w:val="006135A5"/>
    <w:rsid w:val="00613C28"/>
    <w:rsid w:val="00613F16"/>
    <w:rsid w:val="00614925"/>
    <w:rsid w:val="00614FB0"/>
    <w:rsid w:val="006154F4"/>
    <w:rsid w:val="00615AAF"/>
    <w:rsid w:val="00615EA6"/>
    <w:rsid w:val="00615F7B"/>
    <w:rsid w:val="0061683B"/>
    <w:rsid w:val="00617974"/>
    <w:rsid w:val="00617FA5"/>
    <w:rsid w:val="00620498"/>
    <w:rsid w:val="00620628"/>
    <w:rsid w:val="00620720"/>
    <w:rsid w:val="006207D8"/>
    <w:rsid w:val="00620D9A"/>
    <w:rsid w:val="00621027"/>
    <w:rsid w:val="0062158E"/>
    <w:rsid w:val="006215A3"/>
    <w:rsid w:val="006216F0"/>
    <w:rsid w:val="006217F9"/>
    <w:rsid w:val="006219EF"/>
    <w:rsid w:val="00621E87"/>
    <w:rsid w:val="00622511"/>
    <w:rsid w:val="00623014"/>
    <w:rsid w:val="00623188"/>
    <w:rsid w:val="00623454"/>
    <w:rsid w:val="00623734"/>
    <w:rsid w:val="006237CA"/>
    <w:rsid w:val="006252F2"/>
    <w:rsid w:val="00625C36"/>
    <w:rsid w:val="00625C58"/>
    <w:rsid w:val="0062644E"/>
    <w:rsid w:val="00627E5C"/>
    <w:rsid w:val="00630312"/>
    <w:rsid w:val="00630382"/>
    <w:rsid w:val="006305B0"/>
    <w:rsid w:val="00630811"/>
    <w:rsid w:val="0063094C"/>
    <w:rsid w:val="00630D33"/>
    <w:rsid w:val="00630D35"/>
    <w:rsid w:val="006314DA"/>
    <w:rsid w:val="006315A6"/>
    <w:rsid w:val="0063188B"/>
    <w:rsid w:val="00631DB0"/>
    <w:rsid w:val="006323D2"/>
    <w:rsid w:val="00632471"/>
    <w:rsid w:val="006326BE"/>
    <w:rsid w:val="00632991"/>
    <w:rsid w:val="00632D55"/>
    <w:rsid w:val="00632E2C"/>
    <w:rsid w:val="006344B0"/>
    <w:rsid w:val="0063467F"/>
    <w:rsid w:val="00634CD4"/>
    <w:rsid w:val="0063598D"/>
    <w:rsid w:val="006361BF"/>
    <w:rsid w:val="00636418"/>
    <w:rsid w:val="006371F5"/>
    <w:rsid w:val="0063762A"/>
    <w:rsid w:val="00637BF0"/>
    <w:rsid w:val="006405F6"/>
    <w:rsid w:val="00641445"/>
    <w:rsid w:val="00641CF1"/>
    <w:rsid w:val="00641D70"/>
    <w:rsid w:val="006420A3"/>
    <w:rsid w:val="006423BC"/>
    <w:rsid w:val="00642455"/>
    <w:rsid w:val="00642862"/>
    <w:rsid w:val="006428C5"/>
    <w:rsid w:val="00642FEC"/>
    <w:rsid w:val="00643183"/>
    <w:rsid w:val="0064377F"/>
    <w:rsid w:val="00643BED"/>
    <w:rsid w:val="00644615"/>
    <w:rsid w:val="00645405"/>
    <w:rsid w:val="00645BCB"/>
    <w:rsid w:val="006460F9"/>
    <w:rsid w:val="0064610E"/>
    <w:rsid w:val="0064658A"/>
    <w:rsid w:val="006465CB"/>
    <w:rsid w:val="00646665"/>
    <w:rsid w:val="00646BA2"/>
    <w:rsid w:val="00646CC2"/>
    <w:rsid w:val="00647D11"/>
    <w:rsid w:val="0065099B"/>
    <w:rsid w:val="00650B48"/>
    <w:rsid w:val="00650EB7"/>
    <w:rsid w:val="00650F4E"/>
    <w:rsid w:val="00651B42"/>
    <w:rsid w:val="00651E2E"/>
    <w:rsid w:val="00652119"/>
    <w:rsid w:val="00652566"/>
    <w:rsid w:val="0065263B"/>
    <w:rsid w:val="00652AD0"/>
    <w:rsid w:val="00652CDA"/>
    <w:rsid w:val="00653A54"/>
    <w:rsid w:val="00653AE4"/>
    <w:rsid w:val="00653E85"/>
    <w:rsid w:val="00654C68"/>
    <w:rsid w:val="00654D03"/>
    <w:rsid w:val="006554AA"/>
    <w:rsid w:val="006554C3"/>
    <w:rsid w:val="0065590B"/>
    <w:rsid w:val="0065601E"/>
    <w:rsid w:val="0065682E"/>
    <w:rsid w:val="00656CB4"/>
    <w:rsid w:val="006573E5"/>
    <w:rsid w:val="00657CBD"/>
    <w:rsid w:val="00657E20"/>
    <w:rsid w:val="00660125"/>
    <w:rsid w:val="00660962"/>
    <w:rsid w:val="00660A2B"/>
    <w:rsid w:val="00660A84"/>
    <w:rsid w:val="00661017"/>
    <w:rsid w:val="00661BD7"/>
    <w:rsid w:val="00661CE9"/>
    <w:rsid w:val="00662388"/>
    <w:rsid w:val="00662979"/>
    <w:rsid w:val="00662E76"/>
    <w:rsid w:val="00663247"/>
    <w:rsid w:val="00663AF5"/>
    <w:rsid w:val="00663B39"/>
    <w:rsid w:val="00663EC8"/>
    <w:rsid w:val="00664079"/>
    <w:rsid w:val="0066409D"/>
    <w:rsid w:val="00664142"/>
    <w:rsid w:val="006645CE"/>
    <w:rsid w:val="00664933"/>
    <w:rsid w:val="00664BB6"/>
    <w:rsid w:val="00664F21"/>
    <w:rsid w:val="00665ACD"/>
    <w:rsid w:val="00665E56"/>
    <w:rsid w:val="006663EA"/>
    <w:rsid w:val="00666937"/>
    <w:rsid w:val="00666F09"/>
    <w:rsid w:val="00667361"/>
    <w:rsid w:val="00667A86"/>
    <w:rsid w:val="00667ACB"/>
    <w:rsid w:val="00667D4B"/>
    <w:rsid w:val="0067024D"/>
    <w:rsid w:val="00670D54"/>
    <w:rsid w:val="00670EE6"/>
    <w:rsid w:val="00671075"/>
    <w:rsid w:val="006710C6"/>
    <w:rsid w:val="00671331"/>
    <w:rsid w:val="0067164A"/>
    <w:rsid w:val="006717E7"/>
    <w:rsid w:val="0067196A"/>
    <w:rsid w:val="00671BF4"/>
    <w:rsid w:val="00672043"/>
    <w:rsid w:val="00672D81"/>
    <w:rsid w:val="00674C5E"/>
    <w:rsid w:val="00674D67"/>
    <w:rsid w:val="00674FF4"/>
    <w:rsid w:val="006752A5"/>
    <w:rsid w:val="006757FA"/>
    <w:rsid w:val="0067590B"/>
    <w:rsid w:val="00675E50"/>
    <w:rsid w:val="0067694F"/>
    <w:rsid w:val="00676E27"/>
    <w:rsid w:val="006770DD"/>
    <w:rsid w:val="00677231"/>
    <w:rsid w:val="00677756"/>
    <w:rsid w:val="00677EA4"/>
    <w:rsid w:val="006807FB"/>
    <w:rsid w:val="00680FF6"/>
    <w:rsid w:val="00681705"/>
    <w:rsid w:val="00681BC8"/>
    <w:rsid w:val="00681EC0"/>
    <w:rsid w:val="00681FF3"/>
    <w:rsid w:val="006826DA"/>
    <w:rsid w:val="00682AFB"/>
    <w:rsid w:val="00682D6A"/>
    <w:rsid w:val="00683E17"/>
    <w:rsid w:val="006841C7"/>
    <w:rsid w:val="00684309"/>
    <w:rsid w:val="00684495"/>
    <w:rsid w:val="006858AA"/>
    <w:rsid w:val="00685B55"/>
    <w:rsid w:val="00686CAB"/>
    <w:rsid w:val="00686CDD"/>
    <w:rsid w:val="0068781A"/>
    <w:rsid w:val="00687919"/>
    <w:rsid w:val="00687E11"/>
    <w:rsid w:val="00690635"/>
    <w:rsid w:val="006910A3"/>
    <w:rsid w:val="006917B4"/>
    <w:rsid w:val="0069190A"/>
    <w:rsid w:val="0069199C"/>
    <w:rsid w:val="0069258B"/>
    <w:rsid w:val="0069371A"/>
    <w:rsid w:val="00693E9D"/>
    <w:rsid w:val="00693FA8"/>
    <w:rsid w:val="006942E9"/>
    <w:rsid w:val="006946AD"/>
    <w:rsid w:val="00694DC0"/>
    <w:rsid w:val="00696CE0"/>
    <w:rsid w:val="006970A8"/>
    <w:rsid w:val="00697306"/>
    <w:rsid w:val="00697B5A"/>
    <w:rsid w:val="00697FC3"/>
    <w:rsid w:val="006A0312"/>
    <w:rsid w:val="006A0633"/>
    <w:rsid w:val="006A0736"/>
    <w:rsid w:val="006A0B82"/>
    <w:rsid w:val="006A0F14"/>
    <w:rsid w:val="006A10D7"/>
    <w:rsid w:val="006A1753"/>
    <w:rsid w:val="006A17C3"/>
    <w:rsid w:val="006A1CE1"/>
    <w:rsid w:val="006A2E92"/>
    <w:rsid w:val="006A3203"/>
    <w:rsid w:val="006A35AC"/>
    <w:rsid w:val="006A366E"/>
    <w:rsid w:val="006A3879"/>
    <w:rsid w:val="006A3C1F"/>
    <w:rsid w:val="006A4810"/>
    <w:rsid w:val="006A5381"/>
    <w:rsid w:val="006A5633"/>
    <w:rsid w:val="006A5904"/>
    <w:rsid w:val="006A6186"/>
    <w:rsid w:val="006A6388"/>
    <w:rsid w:val="006A658F"/>
    <w:rsid w:val="006A6B38"/>
    <w:rsid w:val="006A700B"/>
    <w:rsid w:val="006A7145"/>
    <w:rsid w:val="006A7827"/>
    <w:rsid w:val="006B0172"/>
    <w:rsid w:val="006B13F3"/>
    <w:rsid w:val="006B170F"/>
    <w:rsid w:val="006B1E0D"/>
    <w:rsid w:val="006B2180"/>
    <w:rsid w:val="006B22CA"/>
    <w:rsid w:val="006B245C"/>
    <w:rsid w:val="006B24EC"/>
    <w:rsid w:val="006B2659"/>
    <w:rsid w:val="006B269B"/>
    <w:rsid w:val="006B2BB7"/>
    <w:rsid w:val="006B3255"/>
    <w:rsid w:val="006B3628"/>
    <w:rsid w:val="006B403A"/>
    <w:rsid w:val="006B46EB"/>
    <w:rsid w:val="006B4E2E"/>
    <w:rsid w:val="006B50FD"/>
    <w:rsid w:val="006B5217"/>
    <w:rsid w:val="006B5668"/>
    <w:rsid w:val="006B5794"/>
    <w:rsid w:val="006B6239"/>
    <w:rsid w:val="006B6A29"/>
    <w:rsid w:val="006B7EFD"/>
    <w:rsid w:val="006B7F70"/>
    <w:rsid w:val="006C04FF"/>
    <w:rsid w:val="006C0F81"/>
    <w:rsid w:val="006C1AC3"/>
    <w:rsid w:val="006C1C68"/>
    <w:rsid w:val="006C201E"/>
    <w:rsid w:val="006C24E9"/>
    <w:rsid w:val="006C2956"/>
    <w:rsid w:val="006C3610"/>
    <w:rsid w:val="006C363E"/>
    <w:rsid w:val="006C434D"/>
    <w:rsid w:val="006C4D2B"/>
    <w:rsid w:val="006C4D6C"/>
    <w:rsid w:val="006C57C3"/>
    <w:rsid w:val="006C5DD9"/>
    <w:rsid w:val="006C623C"/>
    <w:rsid w:val="006C6482"/>
    <w:rsid w:val="006C67AD"/>
    <w:rsid w:val="006C6C0D"/>
    <w:rsid w:val="006C6F82"/>
    <w:rsid w:val="006C6F89"/>
    <w:rsid w:val="006C7052"/>
    <w:rsid w:val="006C76EE"/>
    <w:rsid w:val="006C7BBF"/>
    <w:rsid w:val="006C7E8B"/>
    <w:rsid w:val="006D18A3"/>
    <w:rsid w:val="006D227C"/>
    <w:rsid w:val="006D22AC"/>
    <w:rsid w:val="006D28EB"/>
    <w:rsid w:val="006D2A6B"/>
    <w:rsid w:val="006D30AD"/>
    <w:rsid w:val="006D37FB"/>
    <w:rsid w:val="006D397C"/>
    <w:rsid w:val="006D3B0C"/>
    <w:rsid w:val="006D3D65"/>
    <w:rsid w:val="006D428F"/>
    <w:rsid w:val="006D473C"/>
    <w:rsid w:val="006D4785"/>
    <w:rsid w:val="006D50A9"/>
    <w:rsid w:val="006D51C8"/>
    <w:rsid w:val="006D5591"/>
    <w:rsid w:val="006D57FA"/>
    <w:rsid w:val="006D59C4"/>
    <w:rsid w:val="006D5ABB"/>
    <w:rsid w:val="006D6340"/>
    <w:rsid w:val="006D6548"/>
    <w:rsid w:val="006D6727"/>
    <w:rsid w:val="006D6F2C"/>
    <w:rsid w:val="006D7211"/>
    <w:rsid w:val="006D7AF2"/>
    <w:rsid w:val="006D7D3A"/>
    <w:rsid w:val="006D7EF2"/>
    <w:rsid w:val="006D7F56"/>
    <w:rsid w:val="006E03C7"/>
    <w:rsid w:val="006E0E92"/>
    <w:rsid w:val="006E1097"/>
    <w:rsid w:val="006E1401"/>
    <w:rsid w:val="006E2001"/>
    <w:rsid w:val="006E27AD"/>
    <w:rsid w:val="006E2A5C"/>
    <w:rsid w:val="006E3743"/>
    <w:rsid w:val="006E3897"/>
    <w:rsid w:val="006E52B8"/>
    <w:rsid w:val="006E6A03"/>
    <w:rsid w:val="006E6A25"/>
    <w:rsid w:val="006E6A46"/>
    <w:rsid w:val="006E6CE9"/>
    <w:rsid w:val="006E7283"/>
    <w:rsid w:val="006E735C"/>
    <w:rsid w:val="006E770F"/>
    <w:rsid w:val="006E7E1E"/>
    <w:rsid w:val="006F00A9"/>
    <w:rsid w:val="006F0750"/>
    <w:rsid w:val="006F0A85"/>
    <w:rsid w:val="006F1F76"/>
    <w:rsid w:val="006F2346"/>
    <w:rsid w:val="006F26BF"/>
    <w:rsid w:val="006F2883"/>
    <w:rsid w:val="006F2C1E"/>
    <w:rsid w:val="006F2C68"/>
    <w:rsid w:val="006F2EEC"/>
    <w:rsid w:val="006F3407"/>
    <w:rsid w:val="006F35B4"/>
    <w:rsid w:val="006F39C4"/>
    <w:rsid w:val="006F3E90"/>
    <w:rsid w:val="006F3FB7"/>
    <w:rsid w:val="006F43FA"/>
    <w:rsid w:val="006F448E"/>
    <w:rsid w:val="006F4767"/>
    <w:rsid w:val="006F4BF6"/>
    <w:rsid w:val="006F4C59"/>
    <w:rsid w:val="006F5818"/>
    <w:rsid w:val="006F5B25"/>
    <w:rsid w:val="006F66B5"/>
    <w:rsid w:val="006F6840"/>
    <w:rsid w:val="006F6982"/>
    <w:rsid w:val="006F6DD3"/>
    <w:rsid w:val="006F724F"/>
    <w:rsid w:val="006F75A2"/>
    <w:rsid w:val="006F78F6"/>
    <w:rsid w:val="006F7B8F"/>
    <w:rsid w:val="006F7C7C"/>
    <w:rsid w:val="006F7D4B"/>
    <w:rsid w:val="0070045B"/>
    <w:rsid w:val="0070049D"/>
    <w:rsid w:val="007006C1"/>
    <w:rsid w:val="00700817"/>
    <w:rsid w:val="007008F0"/>
    <w:rsid w:val="007012DD"/>
    <w:rsid w:val="00701A8E"/>
    <w:rsid w:val="00701C2D"/>
    <w:rsid w:val="007023DD"/>
    <w:rsid w:val="0070248E"/>
    <w:rsid w:val="00702602"/>
    <w:rsid w:val="0070294A"/>
    <w:rsid w:val="00703217"/>
    <w:rsid w:val="00703480"/>
    <w:rsid w:val="00703579"/>
    <w:rsid w:val="00703D2F"/>
    <w:rsid w:val="00704740"/>
    <w:rsid w:val="00704B7F"/>
    <w:rsid w:val="00704CEA"/>
    <w:rsid w:val="007050EE"/>
    <w:rsid w:val="00705880"/>
    <w:rsid w:val="00705988"/>
    <w:rsid w:val="00705A82"/>
    <w:rsid w:val="00706004"/>
    <w:rsid w:val="0070648D"/>
    <w:rsid w:val="0070668A"/>
    <w:rsid w:val="00706743"/>
    <w:rsid w:val="007072EB"/>
    <w:rsid w:val="00707496"/>
    <w:rsid w:val="00707516"/>
    <w:rsid w:val="00707611"/>
    <w:rsid w:val="007076CD"/>
    <w:rsid w:val="00707A9C"/>
    <w:rsid w:val="00707AF6"/>
    <w:rsid w:val="00707D25"/>
    <w:rsid w:val="0071002A"/>
    <w:rsid w:val="00710168"/>
    <w:rsid w:val="007102C5"/>
    <w:rsid w:val="0071098A"/>
    <w:rsid w:val="00710A36"/>
    <w:rsid w:val="00711160"/>
    <w:rsid w:val="007111C2"/>
    <w:rsid w:val="0071149E"/>
    <w:rsid w:val="0071162C"/>
    <w:rsid w:val="00711666"/>
    <w:rsid w:val="007119BB"/>
    <w:rsid w:val="00712BC6"/>
    <w:rsid w:val="0071343F"/>
    <w:rsid w:val="0071384F"/>
    <w:rsid w:val="00713BF0"/>
    <w:rsid w:val="007150E2"/>
    <w:rsid w:val="00715387"/>
    <w:rsid w:val="0071559D"/>
    <w:rsid w:val="0071572B"/>
    <w:rsid w:val="00715A83"/>
    <w:rsid w:val="00715BF7"/>
    <w:rsid w:val="0071652C"/>
    <w:rsid w:val="007167BC"/>
    <w:rsid w:val="007168FA"/>
    <w:rsid w:val="00716C87"/>
    <w:rsid w:val="00716DEE"/>
    <w:rsid w:val="007172BF"/>
    <w:rsid w:val="0071738C"/>
    <w:rsid w:val="007175EC"/>
    <w:rsid w:val="00717672"/>
    <w:rsid w:val="00717A21"/>
    <w:rsid w:val="00717AAE"/>
    <w:rsid w:val="007206B7"/>
    <w:rsid w:val="00720BEE"/>
    <w:rsid w:val="00720EE8"/>
    <w:rsid w:val="007210E5"/>
    <w:rsid w:val="007219F1"/>
    <w:rsid w:val="0072220E"/>
    <w:rsid w:val="007224BC"/>
    <w:rsid w:val="007225A1"/>
    <w:rsid w:val="0072267E"/>
    <w:rsid w:val="00722A41"/>
    <w:rsid w:val="007230E7"/>
    <w:rsid w:val="0072429A"/>
    <w:rsid w:val="007242C7"/>
    <w:rsid w:val="00724DA5"/>
    <w:rsid w:val="0072586F"/>
    <w:rsid w:val="007259C1"/>
    <w:rsid w:val="00725B28"/>
    <w:rsid w:val="00726255"/>
    <w:rsid w:val="0072653F"/>
    <w:rsid w:val="00726C30"/>
    <w:rsid w:val="00726CD1"/>
    <w:rsid w:val="00726E42"/>
    <w:rsid w:val="0072733D"/>
    <w:rsid w:val="0072746A"/>
    <w:rsid w:val="0072783C"/>
    <w:rsid w:val="00727AC2"/>
    <w:rsid w:val="00727B02"/>
    <w:rsid w:val="00727B4F"/>
    <w:rsid w:val="00727BE2"/>
    <w:rsid w:val="00727DDF"/>
    <w:rsid w:val="007304A3"/>
    <w:rsid w:val="00730AE5"/>
    <w:rsid w:val="00730BAE"/>
    <w:rsid w:val="00730DE5"/>
    <w:rsid w:val="00730FC2"/>
    <w:rsid w:val="00731B26"/>
    <w:rsid w:val="00732262"/>
    <w:rsid w:val="00732744"/>
    <w:rsid w:val="00732D38"/>
    <w:rsid w:val="00734533"/>
    <w:rsid w:val="00734B81"/>
    <w:rsid w:val="00734E57"/>
    <w:rsid w:val="007355A6"/>
    <w:rsid w:val="0073567A"/>
    <w:rsid w:val="00735A3B"/>
    <w:rsid w:val="00735ACE"/>
    <w:rsid w:val="00735BAA"/>
    <w:rsid w:val="00735EFC"/>
    <w:rsid w:val="007361B8"/>
    <w:rsid w:val="00736583"/>
    <w:rsid w:val="00736896"/>
    <w:rsid w:val="00736E82"/>
    <w:rsid w:val="007375E4"/>
    <w:rsid w:val="007377BA"/>
    <w:rsid w:val="007378FD"/>
    <w:rsid w:val="00737CD8"/>
    <w:rsid w:val="00737CEA"/>
    <w:rsid w:val="00740051"/>
    <w:rsid w:val="00740A30"/>
    <w:rsid w:val="0074111D"/>
    <w:rsid w:val="00741146"/>
    <w:rsid w:val="0074133A"/>
    <w:rsid w:val="007414C4"/>
    <w:rsid w:val="0074167D"/>
    <w:rsid w:val="007416D4"/>
    <w:rsid w:val="007416DD"/>
    <w:rsid w:val="00741917"/>
    <w:rsid w:val="00741DAD"/>
    <w:rsid w:val="00742240"/>
    <w:rsid w:val="00743C53"/>
    <w:rsid w:val="00745572"/>
    <w:rsid w:val="00745EA0"/>
    <w:rsid w:val="0074662C"/>
    <w:rsid w:val="007469BF"/>
    <w:rsid w:val="0074732D"/>
    <w:rsid w:val="00747399"/>
    <w:rsid w:val="00747551"/>
    <w:rsid w:val="007478D5"/>
    <w:rsid w:val="00747BDB"/>
    <w:rsid w:val="00747BEC"/>
    <w:rsid w:val="007500B7"/>
    <w:rsid w:val="007503E9"/>
    <w:rsid w:val="00750482"/>
    <w:rsid w:val="007506AC"/>
    <w:rsid w:val="00750826"/>
    <w:rsid w:val="00750EE4"/>
    <w:rsid w:val="00751085"/>
    <w:rsid w:val="00751C8D"/>
    <w:rsid w:val="00752099"/>
    <w:rsid w:val="007521E9"/>
    <w:rsid w:val="007523BA"/>
    <w:rsid w:val="007528EE"/>
    <w:rsid w:val="00752932"/>
    <w:rsid w:val="00752CEE"/>
    <w:rsid w:val="00752E9A"/>
    <w:rsid w:val="00753587"/>
    <w:rsid w:val="00753789"/>
    <w:rsid w:val="00753C8F"/>
    <w:rsid w:val="00754998"/>
    <w:rsid w:val="00754D5C"/>
    <w:rsid w:val="00754E90"/>
    <w:rsid w:val="00754ED3"/>
    <w:rsid w:val="00755229"/>
    <w:rsid w:val="007552DD"/>
    <w:rsid w:val="0075563E"/>
    <w:rsid w:val="0075654E"/>
    <w:rsid w:val="0075718F"/>
    <w:rsid w:val="007572B0"/>
    <w:rsid w:val="007572CF"/>
    <w:rsid w:val="00757777"/>
    <w:rsid w:val="0075778A"/>
    <w:rsid w:val="00757B90"/>
    <w:rsid w:val="00757F7B"/>
    <w:rsid w:val="0076001B"/>
    <w:rsid w:val="00760131"/>
    <w:rsid w:val="00760172"/>
    <w:rsid w:val="00760705"/>
    <w:rsid w:val="00760CC2"/>
    <w:rsid w:val="00760DFD"/>
    <w:rsid w:val="00760F52"/>
    <w:rsid w:val="007610FB"/>
    <w:rsid w:val="00761408"/>
    <w:rsid w:val="007617C1"/>
    <w:rsid w:val="00761AC1"/>
    <w:rsid w:val="00761D9E"/>
    <w:rsid w:val="007628C6"/>
    <w:rsid w:val="00762FC7"/>
    <w:rsid w:val="007632DB"/>
    <w:rsid w:val="0076388A"/>
    <w:rsid w:val="007638FE"/>
    <w:rsid w:val="00763B49"/>
    <w:rsid w:val="007646D6"/>
    <w:rsid w:val="0076485B"/>
    <w:rsid w:val="00765467"/>
    <w:rsid w:val="00766159"/>
    <w:rsid w:val="0076690B"/>
    <w:rsid w:val="00766E35"/>
    <w:rsid w:val="00766E93"/>
    <w:rsid w:val="00767143"/>
    <w:rsid w:val="007673A6"/>
    <w:rsid w:val="00767E06"/>
    <w:rsid w:val="00767F61"/>
    <w:rsid w:val="00770006"/>
    <w:rsid w:val="00770ACA"/>
    <w:rsid w:val="00770BBD"/>
    <w:rsid w:val="00772146"/>
    <w:rsid w:val="007730A1"/>
    <w:rsid w:val="007736FB"/>
    <w:rsid w:val="00774922"/>
    <w:rsid w:val="00774B9B"/>
    <w:rsid w:val="0077505D"/>
    <w:rsid w:val="007752AB"/>
    <w:rsid w:val="00775822"/>
    <w:rsid w:val="00775D42"/>
    <w:rsid w:val="00775D64"/>
    <w:rsid w:val="00775D90"/>
    <w:rsid w:val="00775F6F"/>
    <w:rsid w:val="007761CE"/>
    <w:rsid w:val="00777055"/>
    <w:rsid w:val="007774F5"/>
    <w:rsid w:val="007776D5"/>
    <w:rsid w:val="0077773C"/>
    <w:rsid w:val="00777CC6"/>
    <w:rsid w:val="00780316"/>
    <w:rsid w:val="0078036F"/>
    <w:rsid w:val="00780B48"/>
    <w:rsid w:val="00780ED0"/>
    <w:rsid w:val="007811A0"/>
    <w:rsid w:val="00781788"/>
    <w:rsid w:val="0078189B"/>
    <w:rsid w:val="00782035"/>
    <w:rsid w:val="007821A5"/>
    <w:rsid w:val="007822C9"/>
    <w:rsid w:val="0078240A"/>
    <w:rsid w:val="007826E5"/>
    <w:rsid w:val="00782DFE"/>
    <w:rsid w:val="00783472"/>
    <w:rsid w:val="0078347B"/>
    <w:rsid w:val="00784482"/>
    <w:rsid w:val="00784520"/>
    <w:rsid w:val="00784B9F"/>
    <w:rsid w:val="0078528F"/>
    <w:rsid w:val="007853ED"/>
    <w:rsid w:val="00785B4B"/>
    <w:rsid w:val="00785F03"/>
    <w:rsid w:val="007861B1"/>
    <w:rsid w:val="0078625A"/>
    <w:rsid w:val="007865B3"/>
    <w:rsid w:val="00786B31"/>
    <w:rsid w:val="00786D8B"/>
    <w:rsid w:val="007876AF"/>
    <w:rsid w:val="00787D8D"/>
    <w:rsid w:val="007900F3"/>
    <w:rsid w:val="00790422"/>
    <w:rsid w:val="00790480"/>
    <w:rsid w:val="0079098E"/>
    <w:rsid w:val="00790B10"/>
    <w:rsid w:val="00790E65"/>
    <w:rsid w:val="0079113D"/>
    <w:rsid w:val="00791326"/>
    <w:rsid w:val="007915E8"/>
    <w:rsid w:val="0079180E"/>
    <w:rsid w:val="00791BF0"/>
    <w:rsid w:val="007929DC"/>
    <w:rsid w:val="007936DB"/>
    <w:rsid w:val="0079390B"/>
    <w:rsid w:val="00793A8B"/>
    <w:rsid w:val="00794197"/>
    <w:rsid w:val="007948F4"/>
    <w:rsid w:val="00794A3E"/>
    <w:rsid w:val="00794E4A"/>
    <w:rsid w:val="00795243"/>
    <w:rsid w:val="00795CA0"/>
    <w:rsid w:val="0079630D"/>
    <w:rsid w:val="007971AF"/>
    <w:rsid w:val="007972FC"/>
    <w:rsid w:val="00797788"/>
    <w:rsid w:val="007A1312"/>
    <w:rsid w:val="007A15DD"/>
    <w:rsid w:val="007A15FF"/>
    <w:rsid w:val="007A1802"/>
    <w:rsid w:val="007A1AB2"/>
    <w:rsid w:val="007A20FB"/>
    <w:rsid w:val="007A2237"/>
    <w:rsid w:val="007A293B"/>
    <w:rsid w:val="007A2E3D"/>
    <w:rsid w:val="007A336A"/>
    <w:rsid w:val="007A392D"/>
    <w:rsid w:val="007A40E0"/>
    <w:rsid w:val="007A44B4"/>
    <w:rsid w:val="007A4514"/>
    <w:rsid w:val="007A475B"/>
    <w:rsid w:val="007A47B7"/>
    <w:rsid w:val="007A4AB0"/>
    <w:rsid w:val="007A5B90"/>
    <w:rsid w:val="007A65E0"/>
    <w:rsid w:val="007A6D0A"/>
    <w:rsid w:val="007A74C4"/>
    <w:rsid w:val="007A761C"/>
    <w:rsid w:val="007A78DC"/>
    <w:rsid w:val="007B040B"/>
    <w:rsid w:val="007B06B7"/>
    <w:rsid w:val="007B07B0"/>
    <w:rsid w:val="007B081E"/>
    <w:rsid w:val="007B0C17"/>
    <w:rsid w:val="007B0C24"/>
    <w:rsid w:val="007B1209"/>
    <w:rsid w:val="007B13A1"/>
    <w:rsid w:val="007B1F6E"/>
    <w:rsid w:val="007B226B"/>
    <w:rsid w:val="007B257B"/>
    <w:rsid w:val="007B2E5B"/>
    <w:rsid w:val="007B315A"/>
    <w:rsid w:val="007B33AE"/>
    <w:rsid w:val="007B4090"/>
    <w:rsid w:val="007B472B"/>
    <w:rsid w:val="007B4F84"/>
    <w:rsid w:val="007B531E"/>
    <w:rsid w:val="007B5983"/>
    <w:rsid w:val="007B5A6A"/>
    <w:rsid w:val="007B5D8C"/>
    <w:rsid w:val="007B62F0"/>
    <w:rsid w:val="007B6429"/>
    <w:rsid w:val="007B7261"/>
    <w:rsid w:val="007B78C9"/>
    <w:rsid w:val="007B7ABA"/>
    <w:rsid w:val="007B7D2A"/>
    <w:rsid w:val="007B7EEF"/>
    <w:rsid w:val="007B7F69"/>
    <w:rsid w:val="007C007D"/>
    <w:rsid w:val="007C04FB"/>
    <w:rsid w:val="007C08DD"/>
    <w:rsid w:val="007C104C"/>
    <w:rsid w:val="007C16AA"/>
    <w:rsid w:val="007C1716"/>
    <w:rsid w:val="007C183F"/>
    <w:rsid w:val="007C18EF"/>
    <w:rsid w:val="007C2333"/>
    <w:rsid w:val="007C23E9"/>
    <w:rsid w:val="007C2722"/>
    <w:rsid w:val="007C277E"/>
    <w:rsid w:val="007C2784"/>
    <w:rsid w:val="007C2F41"/>
    <w:rsid w:val="007C383A"/>
    <w:rsid w:val="007C38EA"/>
    <w:rsid w:val="007C3ABD"/>
    <w:rsid w:val="007C3BA3"/>
    <w:rsid w:val="007C3DD8"/>
    <w:rsid w:val="007C41EB"/>
    <w:rsid w:val="007C4444"/>
    <w:rsid w:val="007C48C3"/>
    <w:rsid w:val="007C4962"/>
    <w:rsid w:val="007C49BD"/>
    <w:rsid w:val="007C4EFE"/>
    <w:rsid w:val="007C5111"/>
    <w:rsid w:val="007C568D"/>
    <w:rsid w:val="007C5905"/>
    <w:rsid w:val="007C6C62"/>
    <w:rsid w:val="007C6DA8"/>
    <w:rsid w:val="007C6DD3"/>
    <w:rsid w:val="007C6FBF"/>
    <w:rsid w:val="007C712C"/>
    <w:rsid w:val="007C7195"/>
    <w:rsid w:val="007C7392"/>
    <w:rsid w:val="007C78E9"/>
    <w:rsid w:val="007C7BF3"/>
    <w:rsid w:val="007C7C8F"/>
    <w:rsid w:val="007D02D7"/>
    <w:rsid w:val="007D0967"/>
    <w:rsid w:val="007D10A3"/>
    <w:rsid w:val="007D1251"/>
    <w:rsid w:val="007D146E"/>
    <w:rsid w:val="007D14BA"/>
    <w:rsid w:val="007D1C14"/>
    <w:rsid w:val="007D2353"/>
    <w:rsid w:val="007D25AB"/>
    <w:rsid w:val="007D27C7"/>
    <w:rsid w:val="007D2D25"/>
    <w:rsid w:val="007D38C0"/>
    <w:rsid w:val="007D4DA9"/>
    <w:rsid w:val="007D50CD"/>
    <w:rsid w:val="007D5498"/>
    <w:rsid w:val="007D5CAF"/>
    <w:rsid w:val="007D5E3D"/>
    <w:rsid w:val="007D6479"/>
    <w:rsid w:val="007D699D"/>
    <w:rsid w:val="007D6B93"/>
    <w:rsid w:val="007D6C89"/>
    <w:rsid w:val="007E0055"/>
    <w:rsid w:val="007E0095"/>
    <w:rsid w:val="007E0854"/>
    <w:rsid w:val="007E0D11"/>
    <w:rsid w:val="007E154F"/>
    <w:rsid w:val="007E19B7"/>
    <w:rsid w:val="007E1D05"/>
    <w:rsid w:val="007E1D4F"/>
    <w:rsid w:val="007E235F"/>
    <w:rsid w:val="007E2396"/>
    <w:rsid w:val="007E3048"/>
    <w:rsid w:val="007E326D"/>
    <w:rsid w:val="007E367E"/>
    <w:rsid w:val="007E36B9"/>
    <w:rsid w:val="007E38F1"/>
    <w:rsid w:val="007E3B88"/>
    <w:rsid w:val="007E3D00"/>
    <w:rsid w:val="007E4BFA"/>
    <w:rsid w:val="007E508F"/>
    <w:rsid w:val="007E5283"/>
    <w:rsid w:val="007E53FA"/>
    <w:rsid w:val="007E5B1B"/>
    <w:rsid w:val="007E5DE9"/>
    <w:rsid w:val="007E5E71"/>
    <w:rsid w:val="007E6403"/>
    <w:rsid w:val="007E669A"/>
    <w:rsid w:val="007E7017"/>
    <w:rsid w:val="007E7F7F"/>
    <w:rsid w:val="007F0382"/>
    <w:rsid w:val="007F0CFF"/>
    <w:rsid w:val="007F1074"/>
    <w:rsid w:val="007F19D9"/>
    <w:rsid w:val="007F1ABD"/>
    <w:rsid w:val="007F1C9F"/>
    <w:rsid w:val="007F1D51"/>
    <w:rsid w:val="007F24FD"/>
    <w:rsid w:val="007F2642"/>
    <w:rsid w:val="007F328A"/>
    <w:rsid w:val="007F3311"/>
    <w:rsid w:val="007F3713"/>
    <w:rsid w:val="007F3AED"/>
    <w:rsid w:val="007F3EBE"/>
    <w:rsid w:val="007F45E1"/>
    <w:rsid w:val="007F4787"/>
    <w:rsid w:val="007F4999"/>
    <w:rsid w:val="007F4BD0"/>
    <w:rsid w:val="007F4E1A"/>
    <w:rsid w:val="007F5794"/>
    <w:rsid w:val="007F5850"/>
    <w:rsid w:val="007F5939"/>
    <w:rsid w:val="007F5A34"/>
    <w:rsid w:val="007F615C"/>
    <w:rsid w:val="007F625B"/>
    <w:rsid w:val="007F68F4"/>
    <w:rsid w:val="007F7515"/>
    <w:rsid w:val="007F7C3D"/>
    <w:rsid w:val="007F7D1B"/>
    <w:rsid w:val="007F7E87"/>
    <w:rsid w:val="007F7F92"/>
    <w:rsid w:val="00800045"/>
    <w:rsid w:val="0080014F"/>
    <w:rsid w:val="00800267"/>
    <w:rsid w:val="00800AD4"/>
    <w:rsid w:val="00800D70"/>
    <w:rsid w:val="00800DA8"/>
    <w:rsid w:val="008014D8"/>
    <w:rsid w:val="00801932"/>
    <w:rsid w:val="00801C7A"/>
    <w:rsid w:val="00801E9B"/>
    <w:rsid w:val="00802976"/>
    <w:rsid w:val="00802AF4"/>
    <w:rsid w:val="00803630"/>
    <w:rsid w:val="00803783"/>
    <w:rsid w:val="00803DF5"/>
    <w:rsid w:val="00804264"/>
    <w:rsid w:val="0080497F"/>
    <w:rsid w:val="00804A0B"/>
    <w:rsid w:val="00804BBD"/>
    <w:rsid w:val="00804EBB"/>
    <w:rsid w:val="0080543A"/>
    <w:rsid w:val="008054AB"/>
    <w:rsid w:val="00805D0F"/>
    <w:rsid w:val="00806BEA"/>
    <w:rsid w:val="00806D6F"/>
    <w:rsid w:val="0080727E"/>
    <w:rsid w:val="00810205"/>
    <w:rsid w:val="0081032E"/>
    <w:rsid w:val="008108AB"/>
    <w:rsid w:val="00810C1B"/>
    <w:rsid w:val="00810D98"/>
    <w:rsid w:val="008111E8"/>
    <w:rsid w:val="00811BB5"/>
    <w:rsid w:val="00812528"/>
    <w:rsid w:val="00812E92"/>
    <w:rsid w:val="008133B3"/>
    <w:rsid w:val="00813754"/>
    <w:rsid w:val="00813A70"/>
    <w:rsid w:val="008140F3"/>
    <w:rsid w:val="0081420D"/>
    <w:rsid w:val="00814673"/>
    <w:rsid w:val="008154AE"/>
    <w:rsid w:val="008158EB"/>
    <w:rsid w:val="00816244"/>
    <w:rsid w:val="008167F6"/>
    <w:rsid w:val="0081681E"/>
    <w:rsid w:val="0081682C"/>
    <w:rsid w:val="00817004"/>
    <w:rsid w:val="008173C2"/>
    <w:rsid w:val="008174B5"/>
    <w:rsid w:val="0082011C"/>
    <w:rsid w:val="0082023E"/>
    <w:rsid w:val="00820440"/>
    <w:rsid w:val="00820642"/>
    <w:rsid w:val="00820CF9"/>
    <w:rsid w:val="00820DDC"/>
    <w:rsid w:val="0082114E"/>
    <w:rsid w:val="0082179D"/>
    <w:rsid w:val="008217DE"/>
    <w:rsid w:val="00822350"/>
    <w:rsid w:val="00822553"/>
    <w:rsid w:val="00823AE8"/>
    <w:rsid w:val="00824972"/>
    <w:rsid w:val="00824F19"/>
    <w:rsid w:val="008251DA"/>
    <w:rsid w:val="00825A12"/>
    <w:rsid w:val="0082669F"/>
    <w:rsid w:val="00826733"/>
    <w:rsid w:val="00826DCB"/>
    <w:rsid w:val="008270CB"/>
    <w:rsid w:val="008271A0"/>
    <w:rsid w:val="0082725F"/>
    <w:rsid w:val="00827625"/>
    <w:rsid w:val="008277E1"/>
    <w:rsid w:val="008279CC"/>
    <w:rsid w:val="00827B16"/>
    <w:rsid w:val="00827D9C"/>
    <w:rsid w:val="00827E65"/>
    <w:rsid w:val="00830063"/>
    <w:rsid w:val="00830785"/>
    <w:rsid w:val="008307F6"/>
    <w:rsid w:val="008317FD"/>
    <w:rsid w:val="00831CB7"/>
    <w:rsid w:val="00832300"/>
    <w:rsid w:val="00833A39"/>
    <w:rsid w:val="00833BB0"/>
    <w:rsid w:val="00833C4C"/>
    <w:rsid w:val="00833EF7"/>
    <w:rsid w:val="008345A0"/>
    <w:rsid w:val="00834B0D"/>
    <w:rsid w:val="00834C6C"/>
    <w:rsid w:val="00835551"/>
    <w:rsid w:val="00835F9F"/>
    <w:rsid w:val="0083670E"/>
    <w:rsid w:val="00836CD4"/>
    <w:rsid w:val="008373B3"/>
    <w:rsid w:val="00837639"/>
    <w:rsid w:val="008378EE"/>
    <w:rsid w:val="0083795F"/>
    <w:rsid w:val="00837A3A"/>
    <w:rsid w:val="008401A7"/>
    <w:rsid w:val="00840EBE"/>
    <w:rsid w:val="00841346"/>
    <w:rsid w:val="0084181D"/>
    <w:rsid w:val="00841D63"/>
    <w:rsid w:val="00842033"/>
    <w:rsid w:val="008421A9"/>
    <w:rsid w:val="0084231E"/>
    <w:rsid w:val="00842908"/>
    <w:rsid w:val="00842B33"/>
    <w:rsid w:val="00842E4A"/>
    <w:rsid w:val="00842FF8"/>
    <w:rsid w:val="00843980"/>
    <w:rsid w:val="00843BF7"/>
    <w:rsid w:val="00843C59"/>
    <w:rsid w:val="00843CF9"/>
    <w:rsid w:val="00843F0D"/>
    <w:rsid w:val="00843F34"/>
    <w:rsid w:val="008443C6"/>
    <w:rsid w:val="00844760"/>
    <w:rsid w:val="0084478C"/>
    <w:rsid w:val="00844B00"/>
    <w:rsid w:val="00844E17"/>
    <w:rsid w:val="00845300"/>
    <w:rsid w:val="0084544A"/>
    <w:rsid w:val="00845E25"/>
    <w:rsid w:val="00845E3B"/>
    <w:rsid w:val="008461A2"/>
    <w:rsid w:val="0084721C"/>
    <w:rsid w:val="0084725F"/>
    <w:rsid w:val="00847890"/>
    <w:rsid w:val="00847FA5"/>
    <w:rsid w:val="0085030D"/>
    <w:rsid w:val="00850373"/>
    <w:rsid w:val="00850609"/>
    <w:rsid w:val="00850AEE"/>
    <w:rsid w:val="00850ED8"/>
    <w:rsid w:val="00851071"/>
    <w:rsid w:val="008516EB"/>
    <w:rsid w:val="00851C49"/>
    <w:rsid w:val="00852B02"/>
    <w:rsid w:val="00853778"/>
    <w:rsid w:val="00853C4A"/>
    <w:rsid w:val="008540FC"/>
    <w:rsid w:val="008542C3"/>
    <w:rsid w:val="0085432E"/>
    <w:rsid w:val="008547CD"/>
    <w:rsid w:val="008549DF"/>
    <w:rsid w:val="008555EF"/>
    <w:rsid w:val="008556C7"/>
    <w:rsid w:val="008558E7"/>
    <w:rsid w:val="00855A55"/>
    <w:rsid w:val="00855EBE"/>
    <w:rsid w:val="0085648F"/>
    <w:rsid w:val="00856A8B"/>
    <w:rsid w:val="00856AB6"/>
    <w:rsid w:val="00856D2C"/>
    <w:rsid w:val="00856D5C"/>
    <w:rsid w:val="00857033"/>
    <w:rsid w:val="0085745F"/>
    <w:rsid w:val="00857D9C"/>
    <w:rsid w:val="008600E1"/>
    <w:rsid w:val="00860224"/>
    <w:rsid w:val="008605FB"/>
    <w:rsid w:val="00860635"/>
    <w:rsid w:val="008614F4"/>
    <w:rsid w:val="008617BE"/>
    <w:rsid w:val="00861C5D"/>
    <w:rsid w:val="0086212D"/>
    <w:rsid w:val="008623B2"/>
    <w:rsid w:val="00862AA2"/>
    <w:rsid w:val="00862BBC"/>
    <w:rsid w:val="008632B3"/>
    <w:rsid w:val="00863351"/>
    <w:rsid w:val="008636A8"/>
    <w:rsid w:val="008646A7"/>
    <w:rsid w:val="00864951"/>
    <w:rsid w:val="008649BC"/>
    <w:rsid w:val="00864B59"/>
    <w:rsid w:val="00864F2C"/>
    <w:rsid w:val="008651E7"/>
    <w:rsid w:val="00865312"/>
    <w:rsid w:val="00865680"/>
    <w:rsid w:val="008669C9"/>
    <w:rsid w:val="00866E28"/>
    <w:rsid w:val="00866E69"/>
    <w:rsid w:val="00866FC9"/>
    <w:rsid w:val="0086707E"/>
    <w:rsid w:val="00867D59"/>
    <w:rsid w:val="00867FFA"/>
    <w:rsid w:val="00870287"/>
    <w:rsid w:val="0087033E"/>
    <w:rsid w:val="008703B2"/>
    <w:rsid w:val="008709A8"/>
    <w:rsid w:val="00871F00"/>
    <w:rsid w:val="008724F6"/>
    <w:rsid w:val="00872664"/>
    <w:rsid w:val="00872AA5"/>
    <w:rsid w:val="00872C4C"/>
    <w:rsid w:val="00872DF4"/>
    <w:rsid w:val="008735F2"/>
    <w:rsid w:val="00873733"/>
    <w:rsid w:val="00873FCF"/>
    <w:rsid w:val="008740C1"/>
    <w:rsid w:val="008742F0"/>
    <w:rsid w:val="008745BD"/>
    <w:rsid w:val="00874909"/>
    <w:rsid w:val="008749D6"/>
    <w:rsid w:val="00875E1A"/>
    <w:rsid w:val="0087616F"/>
    <w:rsid w:val="00876180"/>
    <w:rsid w:val="00876266"/>
    <w:rsid w:val="008762E6"/>
    <w:rsid w:val="008766AC"/>
    <w:rsid w:val="00876888"/>
    <w:rsid w:val="00876968"/>
    <w:rsid w:val="00876B78"/>
    <w:rsid w:val="008773EB"/>
    <w:rsid w:val="00877BAB"/>
    <w:rsid w:val="00880D11"/>
    <w:rsid w:val="008813B1"/>
    <w:rsid w:val="008813F2"/>
    <w:rsid w:val="00881D88"/>
    <w:rsid w:val="008822D6"/>
    <w:rsid w:val="00883313"/>
    <w:rsid w:val="0088349D"/>
    <w:rsid w:val="008837CC"/>
    <w:rsid w:val="0088414F"/>
    <w:rsid w:val="00884157"/>
    <w:rsid w:val="00884621"/>
    <w:rsid w:val="00884BCB"/>
    <w:rsid w:val="00885630"/>
    <w:rsid w:val="0088571B"/>
    <w:rsid w:val="00885EBF"/>
    <w:rsid w:val="00885FC9"/>
    <w:rsid w:val="00886278"/>
    <w:rsid w:val="00886886"/>
    <w:rsid w:val="00886B68"/>
    <w:rsid w:val="00886D65"/>
    <w:rsid w:val="00886FAE"/>
    <w:rsid w:val="00886FD8"/>
    <w:rsid w:val="008870ED"/>
    <w:rsid w:val="00887342"/>
    <w:rsid w:val="0088748B"/>
    <w:rsid w:val="008874A9"/>
    <w:rsid w:val="008874B5"/>
    <w:rsid w:val="00887CBD"/>
    <w:rsid w:val="00890A46"/>
    <w:rsid w:val="00890CE1"/>
    <w:rsid w:val="00891BF0"/>
    <w:rsid w:val="00891D9F"/>
    <w:rsid w:val="00892675"/>
    <w:rsid w:val="008927D9"/>
    <w:rsid w:val="008928D3"/>
    <w:rsid w:val="00892F1C"/>
    <w:rsid w:val="00893222"/>
    <w:rsid w:val="00893B2D"/>
    <w:rsid w:val="00893CCC"/>
    <w:rsid w:val="00894485"/>
    <w:rsid w:val="00894675"/>
    <w:rsid w:val="00894D83"/>
    <w:rsid w:val="0089520B"/>
    <w:rsid w:val="008953CE"/>
    <w:rsid w:val="008953D7"/>
    <w:rsid w:val="00895B6B"/>
    <w:rsid w:val="008961A6"/>
    <w:rsid w:val="008964D2"/>
    <w:rsid w:val="00896B0F"/>
    <w:rsid w:val="00896E8C"/>
    <w:rsid w:val="008971A2"/>
    <w:rsid w:val="008A00A9"/>
    <w:rsid w:val="008A0296"/>
    <w:rsid w:val="008A0BA0"/>
    <w:rsid w:val="008A0D98"/>
    <w:rsid w:val="008A18CB"/>
    <w:rsid w:val="008A1F07"/>
    <w:rsid w:val="008A245A"/>
    <w:rsid w:val="008A2A49"/>
    <w:rsid w:val="008A2C3C"/>
    <w:rsid w:val="008A2C7D"/>
    <w:rsid w:val="008A2FD3"/>
    <w:rsid w:val="008A3043"/>
    <w:rsid w:val="008A3D9E"/>
    <w:rsid w:val="008A3DC3"/>
    <w:rsid w:val="008A42AB"/>
    <w:rsid w:val="008A4767"/>
    <w:rsid w:val="008A47ED"/>
    <w:rsid w:val="008A4CAC"/>
    <w:rsid w:val="008A4D16"/>
    <w:rsid w:val="008A4E89"/>
    <w:rsid w:val="008A4EB2"/>
    <w:rsid w:val="008A4F75"/>
    <w:rsid w:val="008A4FAA"/>
    <w:rsid w:val="008A50D7"/>
    <w:rsid w:val="008A59A3"/>
    <w:rsid w:val="008A5C8A"/>
    <w:rsid w:val="008A6080"/>
    <w:rsid w:val="008A63C4"/>
    <w:rsid w:val="008A643C"/>
    <w:rsid w:val="008A6E33"/>
    <w:rsid w:val="008A6E93"/>
    <w:rsid w:val="008A75EA"/>
    <w:rsid w:val="008A783F"/>
    <w:rsid w:val="008A7D75"/>
    <w:rsid w:val="008A7E04"/>
    <w:rsid w:val="008B0812"/>
    <w:rsid w:val="008B0976"/>
    <w:rsid w:val="008B0DE3"/>
    <w:rsid w:val="008B0E7B"/>
    <w:rsid w:val="008B0FE8"/>
    <w:rsid w:val="008B157F"/>
    <w:rsid w:val="008B2AB8"/>
    <w:rsid w:val="008B2D59"/>
    <w:rsid w:val="008B2D8E"/>
    <w:rsid w:val="008B32B4"/>
    <w:rsid w:val="008B3FBC"/>
    <w:rsid w:val="008B43A4"/>
    <w:rsid w:val="008B49DF"/>
    <w:rsid w:val="008B501B"/>
    <w:rsid w:val="008B54F8"/>
    <w:rsid w:val="008B555A"/>
    <w:rsid w:val="008B6344"/>
    <w:rsid w:val="008B63F4"/>
    <w:rsid w:val="008B65EC"/>
    <w:rsid w:val="008B661C"/>
    <w:rsid w:val="008B6861"/>
    <w:rsid w:val="008B6F0C"/>
    <w:rsid w:val="008B710D"/>
    <w:rsid w:val="008B79CA"/>
    <w:rsid w:val="008C0064"/>
    <w:rsid w:val="008C044C"/>
    <w:rsid w:val="008C0829"/>
    <w:rsid w:val="008C0D9C"/>
    <w:rsid w:val="008C0FB2"/>
    <w:rsid w:val="008C1C67"/>
    <w:rsid w:val="008C1F2B"/>
    <w:rsid w:val="008C2087"/>
    <w:rsid w:val="008C2141"/>
    <w:rsid w:val="008C2549"/>
    <w:rsid w:val="008C270A"/>
    <w:rsid w:val="008C27B5"/>
    <w:rsid w:val="008C345E"/>
    <w:rsid w:val="008C351A"/>
    <w:rsid w:val="008C35D7"/>
    <w:rsid w:val="008C3A0D"/>
    <w:rsid w:val="008C417C"/>
    <w:rsid w:val="008C49EA"/>
    <w:rsid w:val="008C5228"/>
    <w:rsid w:val="008C5C7C"/>
    <w:rsid w:val="008C5D4A"/>
    <w:rsid w:val="008C6353"/>
    <w:rsid w:val="008C6B6B"/>
    <w:rsid w:val="008C7371"/>
    <w:rsid w:val="008C7572"/>
    <w:rsid w:val="008C7FCA"/>
    <w:rsid w:val="008D0187"/>
    <w:rsid w:val="008D1347"/>
    <w:rsid w:val="008D1A71"/>
    <w:rsid w:val="008D2420"/>
    <w:rsid w:val="008D2874"/>
    <w:rsid w:val="008D2DC2"/>
    <w:rsid w:val="008D3129"/>
    <w:rsid w:val="008D38BC"/>
    <w:rsid w:val="008D482D"/>
    <w:rsid w:val="008D55E2"/>
    <w:rsid w:val="008D5995"/>
    <w:rsid w:val="008D60C6"/>
    <w:rsid w:val="008D671C"/>
    <w:rsid w:val="008D725F"/>
    <w:rsid w:val="008D737D"/>
    <w:rsid w:val="008D7482"/>
    <w:rsid w:val="008D7996"/>
    <w:rsid w:val="008E0320"/>
    <w:rsid w:val="008E0AE3"/>
    <w:rsid w:val="008E0D05"/>
    <w:rsid w:val="008E1C20"/>
    <w:rsid w:val="008E1D63"/>
    <w:rsid w:val="008E26B6"/>
    <w:rsid w:val="008E27C5"/>
    <w:rsid w:val="008E2EFD"/>
    <w:rsid w:val="008E389D"/>
    <w:rsid w:val="008E3B29"/>
    <w:rsid w:val="008E3BAB"/>
    <w:rsid w:val="008E3CD0"/>
    <w:rsid w:val="008E3E21"/>
    <w:rsid w:val="008E3F85"/>
    <w:rsid w:val="008E47FC"/>
    <w:rsid w:val="008E4955"/>
    <w:rsid w:val="008E4ABA"/>
    <w:rsid w:val="008E5635"/>
    <w:rsid w:val="008E59ED"/>
    <w:rsid w:val="008E5CF0"/>
    <w:rsid w:val="008E67EF"/>
    <w:rsid w:val="008E68F7"/>
    <w:rsid w:val="008E6A5B"/>
    <w:rsid w:val="008E6F82"/>
    <w:rsid w:val="008E7026"/>
    <w:rsid w:val="008E71D4"/>
    <w:rsid w:val="008E7C55"/>
    <w:rsid w:val="008E7E37"/>
    <w:rsid w:val="008F0023"/>
    <w:rsid w:val="008F0377"/>
    <w:rsid w:val="008F06D4"/>
    <w:rsid w:val="008F0957"/>
    <w:rsid w:val="008F150D"/>
    <w:rsid w:val="008F1787"/>
    <w:rsid w:val="008F1816"/>
    <w:rsid w:val="008F1942"/>
    <w:rsid w:val="008F2492"/>
    <w:rsid w:val="008F268A"/>
    <w:rsid w:val="008F26D1"/>
    <w:rsid w:val="008F4060"/>
    <w:rsid w:val="008F41C4"/>
    <w:rsid w:val="008F4531"/>
    <w:rsid w:val="008F469B"/>
    <w:rsid w:val="008F4864"/>
    <w:rsid w:val="008F4E28"/>
    <w:rsid w:val="008F4EC4"/>
    <w:rsid w:val="008F518C"/>
    <w:rsid w:val="008F52EB"/>
    <w:rsid w:val="008F5416"/>
    <w:rsid w:val="008F56EE"/>
    <w:rsid w:val="008F65F3"/>
    <w:rsid w:val="008F6E39"/>
    <w:rsid w:val="008F7B32"/>
    <w:rsid w:val="008F7CB8"/>
    <w:rsid w:val="008F7F3D"/>
    <w:rsid w:val="009002BD"/>
    <w:rsid w:val="00900535"/>
    <w:rsid w:val="0090081D"/>
    <w:rsid w:val="009008D8"/>
    <w:rsid w:val="0090090D"/>
    <w:rsid w:val="00900AA0"/>
    <w:rsid w:val="00901176"/>
    <w:rsid w:val="00901267"/>
    <w:rsid w:val="009014E9"/>
    <w:rsid w:val="00901551"/>
    <w:rsid w:val="00901D4A"/>
    <w:rsid w:val="009024A7"/>
    <w:rsid w:val="009024E4"/>
    <w:rsid w:val="0090268B"/>
    <w:rsid w:val="00902833"/>
    <w:rsid w:val="00902EB2"/>
    <w:rsid w:val="009032B8"/>
    <w:rsid w:val="0090396E"/>
    <w:rsid w:val="00903AE9"/>
    <w:rsid w:val="009049D8"/>
    <w:rsid w:val="0090588F"/>
    <w:rsid w:val="009058F4"/>
    <w:rsid w:val="00906553"/>
    <w:rsid w:val="009066F1"/>
    <w:rsid w:val="0090685B"/>
    <w:rsid w:val="0090713E"/>
    <w:rsid w:val="009073A0"/>
    <w:rsid w:val="009074DD"/>
    <w:rsid w:val="009078A2"/>
    <w:rsid w:val="0091067C"/>
    <w:rsid w:val="0091086F"/>
    <w:rsid w:val="00910BBD"/>
    <w:rsid w:val="00910C96"/>
    <w:rsid w:val="00910F8A"/>
    <w:rsid w:val="00911080"/>
    <w:rsid w:val="00911088"/>
    <w:rsid w:val="00911267"/>
    <w:rsid w:val="0091149F"/>
    <w:rsid w:val="00911DC2"/>
    <w:rsid w:val="0091257A"/>
    <w:rsid w:val="00912924"/>
    <w:rsid w:val="00912BEB"/>
    <w:rsid w:val="00913306"/>
    <w:rsid w:val="009133B1"/>
    <w:rsid w:val="009134A0"/>
    <w:rsid w:val="009135B3"/>
    <w:rsid w:val="00913A63"/>
    <w:rsid w:val="00913F4C"/>
    <w:rsid w:val="009140A4"/>
    <w:rsid w:val="0091474F"/>
    <w:rsid w:val="00914F01"/>
    <w:rsid w:val="0091511E"/>
    <w:rsid w:val="009159CC"/>
    <w:rsid w:val="009160F7"/>
    <w:rsid w:val="0091627D"/>
    <w:rsid w:val="009162FD"/>
    <w:rsid w:val="0091668C"/>
    <w:rsid w:val="00917073"/>
    <w:rsid w:val="009170C6"/>
    <w:rsid w:val="00917114"/>
    <w:rsid w:val="00917306"/>
    <w:rsid w:val="009173F2"/>
    <w:rsid w:val="0091779B"/>
    <w:rsid w:val="00917AA1"/>
    <w:rsid w:val="00917AAA"/>
    <w:rsid w:val="00917F4E"/>
    <w:rsid w:val="0092062D"/>
    <w:rsid w:val="0092071F"/>
    <w:rsid w:val="0092083F"/>
    <w:rsid w:val="00921387"/>
    <w:rsid w:val="0092157A"/>
    <w:rsid w:val="0092177F"/>
    <w:rsid w:val="00921B40"/>
    <w:rsid w:val="0092203B"/>
    <w:rsid w:val="0092266E"/>
    <w:rsid w:val="00922B6C"/>
    <w:rsid w:val="0092340E"/>
    <w:rsid w:val="009234E8"/>
    <w:rsid w:val="009235F0"/>
    <w:rsid w:val="00923C63"/>
    <w:rsid w:val="00924233"/>
    <w:rsid w:val="00924379"/>
    <w:rsid w:val="00924785"/>
    <w:rsid w:val="00924B4A"/>
    <w:rsid w:val="00924FD2"/>
    <w:rsid w:val="009250D8"/>
    <w:rsid w:val="009250D9"/>
    <w:rsid w:val="009253D5"/>
    <w:rsid w:val="00925997"/>
    <w:rsid w:val="00925C4B"/>
    <w:rsid w:val="00925DB4"/>
    <w:rsid w:val="00925F4B"/>
    <w:rsid w:val="009264FA"/>
    <w:rsid w:val="00926742"/>
    <w:rsid w:val="00926858"/>
    <w:rsid w:val="00926BBC"/>
    <w:rsid w:val="00926DEB"/>
    <w:rsid w:val="0092735B"/>
    <w:rsid w:val="009275C0"/>
    <w:rsid w:val="00927A3F"/>
    <w:rsid w:val="00927AA7"/>
    <w:rsid w:val="00927B9C"/>
    <w:rsid w:val="00930225"/>
    <w:rsid w:val="009302FD"/>
    <w:rsid w:val="009305A6"/>
    <w:rsid w:val="0093170A"/>
    <w:rsid w:val="00931924"/>
    <w:rsid w:val="00932307"/>
    <w:rsid w:val="00932473"/>
    <w:rsid w:val="00932CBA"/>
    <w:rsid w:val="00932CEE"/>
    <w:rsid w:val="00932E36"/>
    <w:rsid w:val="00932E71"/>
    <w:rsid w:val="009330A6"/>
    <w:rsid w:val="00933200"/>
    <w:rsid w:val="009334CA"/>
    <w:rsid w:val="00933B5E"/>
    <w:rsid w:val="009341E8"/>
    <w:rsid w:val="00934369"/>
    <w:rsid w:val="00935489"/>
    <w:rsid w:val="009358BD"/>
    <w:rsid w:val="00935904"/>
    <w:rsid w:val="00935EED"/>
    <w:rsid w:val="00936992"/>
    <w:rsid w:val="00936A04"/>
    <w:rsid w:val="00936CEF"/>
    <w:rsid w:val="0093712B"/>
    <w:rsid w:val="00937248"/>
    <w:rsid w:val="00937F24"/>
    <w:rsid w:val="00937F48"/>
    <w:rsid w:val="00940553"/>
    <w:rsid w:val="009407F9"/>
    <w:rsid w:val="00940AA1"/>
    <w:rsid w:val="0094111F"/>
    <w:rsid w:val="00941C8D"/>
    <w:rsid w:val="00941CE8"/>
    <w:rsid w:val="00941F4C"/>
    <w:rsid w:val="00942374"/>
    <w:rsid w:val="00942594"/>
    <w:rsid w:val="009431FB"/>
    <w:rsid w:val="009434D4"/>
    <w:rsid w:val="00943879"/>
    <w:rsid w:val="009439BF"/>
    <w:rsid w:val="00943C34"/>
    <w:rsid w:val="0094413A"/>
    <w:rsid w:val="0094427F"/>
    <w:rsid w:val="009445B4"/>
    <w:rsid w:val="009446BA"/>
    <w:rsid w:val="00944F9C"/>
    <w:rsid w:val="0094515B"/>
    <w:rsid w:val="009451DB"/>
    <w:rsid w:val="00945214"/>
    <w:rsid w:val="009453A6"/>
    <w:rsid w:val="00945659"/>
    <w:rsid w:val="00945A66"/>
    <w:rsid w:val="00945C74"/>
    <w:rsid w:val="00945C9B"/>
    <w:rsid w:val="0094613B"/>
    <w:rsid w:val="00946261"/>
    <w:rsid w:val="00946844"/>
    <w:rsid w:val="00946A7A"/>
    <w:rsid w:val="00946B62"/>
    <w:rsid w:val="00946BB3"/>
    <w:rsid w:val="00947235"/>
    <w:rsid w:val="009472D4"/>
    <w:rsid w:val="009476A7"/>
    <w:rsid w:val="00947987"/>
    <w:rsid w:val="00947D7D"/>
    <w:rsid w:val="00947FCB"/>
    <w:rsid w:val="00950D2F"/>
    <w:rsid w:val="009519DB"/>
    <w:rsid w:val="0095246F"/>
    <w:rsid w:val="00952B95"/>
    <w:rsid w:val="00952F06"/>
    <w:rsid w:val="00953695"/>
    <w:rsid w:val="00953C7E"/>
    <w:rsid w:val="009548BF"/>
    <w:rsid w:val="0095514F"/>
    <w:rsid w:val="009558BF"/>
    <w:rsid w:val="00955F4A"/>
    <w:rsid w:val="00955F50"/>
    <w:rsid w:val="0095658A"/>
    <w:rsid w:val="00956E22"/>
    <w:rsid w:val="0095725A"/>
    <w:rsid w:val="00957602"/>
    <w:rsid w:val="0095789C"/>
    <w:rsid w:val="00957F2D"/>
    <w:rsid w:val="00960376"/>
    <w:rsid w:val="00960474"/>
    <w:rsid w:val="0096062B"/>
    <w:rsid w:val="00960BA6"/>
    <w:rsid w:val="00961241"/>
    <w:rsid w:val="00961B50"/>
    <w:rsid w:val="00962482"/>
    <w:rsid w:val="009627A0"/>
    <w:rsid w:val="00962CDE"/>
    <w:rsid w:val="00962DDA"/>
    <w:rsid w:val="00962ECF"/>
    <w:rsid w:val="00964C6B"/>
    <w:rsid w:val="009655E2"/>
    <w:rsid w:val="0096589A"/>
    <w:rsid w:val="009660AB"/>
    <w:rsid w:val="0096640A"/>
    <w:rsid w:val="0096793A"/>
    <w:rsid w:val="00970099"/>
    <w:rsid w:val="009705A8"/>
    <w:rsid w:val="0097097C"/>
    <w:rsid w:val="00970DFD"/>
    <w:rsid w:val="00971000"/>
    <w:rsid w:val="00971502"/>
    <w:rsid w:val="00971690"/>
    <w:rsid w:val="009717E3"/>
    <w:rsid w:val="00971866"/>
    <w:rsid w:val="0097197F"/>
    <w:rsid w:val="00971A02"/>
    <w:rsid w:val="00971E97"/>
    <w:rsid w:val="00972114"/>
    <w:rsid w:val="009723A2"/>
    <w:rsid w:val="00972F3F"/>
    <w:rsid w:val="00973177"/>
    <w:rsid w:val="0097391D"/>
    <w:rsid w:val="00973B4A"/>
    <w:rsid w:val="00973C1C"/>
    <w:rsid w:val="00973F76"/>
    <w:rsid w:val="00974478"/>
    <w:rsid w:val="009744F1"/>
    <w:rsid w:val="009745B5"/>
    <w:rsid w:val="009746AF"/>
    <w:rsid w:val="0097484F"/>
    <w:rsid w:val="00974F1C"/>
    <w:rsid w:val="00976776"/>
    <w:rsid w:val="009769F6"/>
    <w:rsid w:val="00976B61"/>
    <w:rsid w:val="00976B93"/>
    <w:rsid w:val="0097792B"/>
    <w:rsid w:val="00977F77"/>
    <w:rsid w:val="009800DC"/>
    <w:rsid w:val="0098017E"/>
    <w:rsid w:val="009802E6"/>
    <w:rsid w:val="009807E2"/>
    <w:rsid w:val="009813A9"/>
    <w:rsid w:val="009819AD"/>
    <w:rsid w:val="00981C2B"/>
    <w:rsid w:val="009823F6"/>
    <w:rsid w:val="0098294B"/>
    <w:rsid w:val="00982AA8"/>
    <w:rsid w:val="00982EF7"/>
    <w:rsid w:val="0098309C"/>
    <w:rsid w:val="00983A1B"/>
    <w:rsid w:val="0098416F"/>
    <w:rsid w:val="00984377"/>
    <w:rsid w:val="009848C4"/>
    <w:rsid w:val="00984910"/>
    <w:rsid w:val="00984E4D"/>
    <w:rsid w:val="00984FFB"/>
    <w:rsid w:val="0098517E"/>
    <w:rsid w:val="009854A2"/>
    <w:rsid w:val="009855D2"/>
    <w:rsid w:val="00985808"/>
    <w:rsid w:val="00985CBD"/>
    <w:rsid w:val="00985E37"/>
    <w:rsid w:val="00985E8B"/>
    <w:rsid w:val="00986069"/>
    <w:rsid w:val="00986219"/>
    <w:rsid w:val="00986A10"/>
    <w:rsid w:val="00986F01"/>
    <w:rsid w:val="009873AE"/>
    <w:rsid w:val="00987637"/>
    <w:rsid w:val="00987BBC"/>
    <w:rsid w:val="009903D4"/>
    <w:rsid w:val="00990867"/>
    <w:rsid w:val="00990A01"/>
    <w:rsid w:val="00991245"/>
    <w:rsid w:val="009916FD"/>
    <w:rsid w:val="00991A5D"/>
    <w:rsid w:val="00991C0A"/>
    <w:rsid w:val="00991EA4"/>
    <w:rsid w:val="009926F0"/>
    <w:rsid w:val="009927DF"/>
    <w:rsid w:val="00992C34"/>
    <w:rsid w:val="00992EB5"/>
    <w:rsid w:val="009935CB"/>
    <w:rsid w:val="009944CA"/>
    <w:rsid w:val="00994C26"/>
    <w:rsid w:val="0099506A"/>
    <w:rsid w:val="00995F86"/>
    <w:rsid w:val="0099615E"/>
    <w:rsid w:val="0099671D"/>
    <w:rsid w:val="00996721"/>
    <w:rsid w:val="0099723D"/>
    <w:rsid w:val="00997598"/>
    <w:rsid w:val="00997C47"/>
    <w:rsid w:val="009A00BA"/>
    <w:rsid w:val="009A010C"/>
    <w:rsid w:val="009A050E"/>
    <w:rsid w:val="009A12E1"/>
    <w:rsid w:val="009A158A"/>
    <w:rsid w:val="009A17AC"/>
    <w:rsid w:val="009A1A63"/>
    <w:rsid w:val="009A1B24"/>
    <w:rsid w:val="009A1B3C"/>
    <w:rsid w:val="009A2189"/>
    <w:rsid w:val="009A2C68"/>
    <w:rsid w:val="009A4007"/>
    <w:rsid w:val="009A4729"/>
    <w:rsid w:val="009A49DB"/>
    <w:rsid w:val="009A5699"/>
    <w:rsid w:val="009A61F0"/>
    <w:rsid w:val="009A62EF"/>
    <w:rsid w:val="009A6928"/>
    <w:rsid w:val="009A6C45"/>
    <w:rsid w:val="009A753E"/>
    <w:rsid w:val="009A774E"/>
    <w:rsid w:val="009A776A"/>
    <w:rsid w:val="009A7B41"/>
    <w:rsid w:val="009A7C83"/>
    <w:rsid w:val="009A7D5D"/>
    <w:rsid w:val="009B009E"/>
    <w:rsid w:val="009B0206"/>
    <w:rsid w:val="009B0230"/>
    <w:rsid w:val="009B0667"/>
    <w:rsid w:val="009B07EA"/>
    <w:rsid w:val="009B0ED7"/>
    <w:rsid w:val="009B14CA"/>
    <w:rsid w:val="009B1732"/>
    <w:rsid w:val="009B1A2E"/>
    <w:rsid w:val="009B1BCE"/>
    <w:rsid w:val="009B1C65"/>
    <w:rsid w:val="009B1FBC"/>
    <w:rsid w:val="009B22A0"/>
    <w:rsid w:val="009B2E27"/>
    <w:rsid w:val="009B2E75"/>
    <w:rsid w:val="009B310C"/>
    <w:rsid w:val="009B383B"/>
    <w:rsid w:val="009B3850"/>
    <w:rsid w:val="009B3BAE"/>
    <w:rsid w:val="009B49F3"/>
    <w:rsid w:val="009B503B"/>
    <w:rsid w:val="009B53CD"/>
    <w:rsid w:val="009B5680"/>
    <w:rsid w:val="009B5770"/>
    <w:rsid w:val="009B5BB7"/>
    <w:rsid w:val="009B5F94"/>
    <w:rsid w:val="009B688B"/>
    <w:rsid w:val="009B6B2A"/>
    <w:rsid w:val="009B6BAE"/>
    <w:rsid w:val="009B707B"/>
    <w:rsid w:val="009B720D"/>
    <w:rsid w:val="009B730F"/>
    <w:rsid w:val="009B762C"/>
    <w:rsid w:val="009B78AB"/>
    <w:rsid w:val="009C09C6"/>
    <w:rsid w:val="009C0A0F"/>
    <w:rsid w:val="009C0F70"/>
    <w:rsid w:val="009C1FC6"/>
    <w:rsid w:val="009C1FDC"/>
    <w:rsid w:val="009C26DE"/>
    <w:rsid w:val="009C2803"/>
    <w:rsid w:val="009C33DA"/>
    <w:rsid w:val="009C3B5E"/>
    <w:rsid w:val="009C3B70"/>
    <w:rsid w:val="009C3CD7"/>
    <w:rsid w:val="009C3DD4"/>
    <w:rsid w:val="009C5151"/>
    <w:rsid w:val="009C5CD3"/>
    <w:rsid w:val="009C622E"/>
    <w:rsid w:val="009C64FD"/>
    <w:rsid w:val="009C6698"/>
    <w:rsid w:val="009C7589"/>
    <w:rsid w:val="009D02A3"/>
    <w:rsid w:val="009D06E3"/>
    <w:rsid w:val="009D08E3"/>
    <w:rsid w:val="009D0C34"/>
    <w:rsid w:val="009D0E19"/>
    <w:rsid w:val="009D0FF6"/>
    <w:rsid w:val="009D1444"/>
    <w:rsid w:val="009D1510"/>
    <w:rsid w:val="009D1997"/>
    <w:rsid w:val="009D205C"/>
    <w:rsid w:val="009D2795"/>
    <w:rsid w:val="009D2920"/>
    <w:rsid w:val="009D2FAC"/>
    <w:rsid w:val="009D30F8"/>
    <w:rsid w:val="009D3531"/>
    <w:rsid w:val="009D3610"/>
    <w:rsid w:val="009D394B"/>
    <w:rsid w:val="009D41AC"/>
    <w:rsid w:val="009D4278"/>
    <w:rsid w:val="009D4683"/>
    <w:rsid w:val="009D4EB5"/>
    <w:rsid w:val="009D503E"/>
    <w:rsid w:val="009D549E"/>
    <w:rsid w:val="009D59C2"/>
    <w:rsid w:val="009D5DAA"/>
    <w:rsid w:val="009D5F0E"/>
    <w:rsid w:val="009D662B"/>
    <w:rsid w:val="009D66C4"/>
    <w:rsid w:val="009D6762"/>
    <w:rsid w:val="009D67A5"/>
    <w:rsid w:val="009D73AE"/>
    <w:rsid w:val="009D769C"/>
    <w:rsid w:val="009D7708"/>
    <w:rsid w:val="009D78E5"/>
    <w:rsid w:val="009D7AC2"/>
    <w:rsid w:val="009D7DC6"/>
    <w:rsid w:val="009D7EFF"/>
    <w:rsid w:val="009E00FE"/>
    <w:rsid w:val="009E0BA1"/>
    <w:rsid w:val="009E0F0A"/>
    <w:rsid w:val="009E1831"/>
    <w:rsid w:val="009E1DC4"/>
    <w:rsid w:val="009E20A8"/>
    <w:rsid w:val="009E29A9"/>
    <w:rsid w:val="009E2D17"/>
    <w:rsid w:val="009E2DC5"/>
    <w:rsid w:val="009E304B"/>
    <w:rsid w:val="009E3792"/>
    <w:rsid w:val="009E3900"/>
    <w:rsid w:val="009E44E1"/>
    <w:rsid w:val="009E4ED6"/>
    <w:rsid w:val="009E5159"/>
    <w:rsid w:val="009E5671"/>
    <w:rsid w:val="009E5BB4"/>
    <w:rsid w:val="009E5C8B"/>
    <w:rsid w:val="009E5FBB"/>
    <w:rsid w:val="009E6B27"/>
    <w:rsid w:val="009E6E01"/>
    <w:rsid w:val="009E6F87"/>
    <w:rsid w:val="009E726C"/>
    <w:rsid w:val="009E7979"/>
    <w:rsid w:val="009F0522"/>
    <w:rsid w:val="009F0DBC"/>
    <w:rsid w:val="009F0F56"/>
    <w:rsid w:val="009F10F8"/>
    <w:rsid w:val="009F139C"/>
    <w:rsid w:val="009F14E4"/>
    <w:rsid w:val="009F1643"/>
    <w:rsid w:val="009F16E0"/>
    <w:rsid w:val="009F1A6D"/>
    <w:rsid w:val="009F1AE6"/>
    <w:rsid w:val="009F2211"/>
    <w:rsid w:val="009F2E90"/>
    <w:rsid w:val="009F3176"/>
    <w:rsid w:val="009F365A"/>
    <w:rsid w:val="009F48FC"/>
    <w:rsid w:val="009F5178"/>
    <w:rsid w:val="009F5452"/>
    <w:rsid w:val="009F55D2"/>
    <w:rsid w:val="009F5746"/>
    <w:rsid w:val="009F58C8"/>
    <w:rsid w:val="009F5B1D"/>
    <w:rsid w:val="009F5BAA"/>
    <w:rsid w:val="009F5D4A"/>
    <w:rsid w:val="009F657E"/>
    <w:rsid w:val="009F6F0C"/>
    <w:rsid w:val="009F768E"/>
    <w:rsid w:val="00A0069E"/>
    <w:rsid w:val="00A00902"/>
    <w:rsid w:val="00A00EF4"/>
    <w:rsid w:val="00A018B4"/>
    <w:rsid w:val="00A01EB2"/>
    <w:rsid w:val="00A01EBA"/>
    <w:rsid w:val="00A01F56"/>
    <w:rsid w:val="00A02867"/>
    <w:rsid w:val="00A038D6"/>
    <w:rsid w:val="00A03911"/>
    <w:rsid w:val="00A03BBD"/>
    <w:rsid w:val="00A03BC8"/>
    <w:rsid w:val="00A0408E"/>
    <w:rsid w:val="00A043C9"/>
    <w:rsid w:val="00A0472D"/>
    <w:rsid w:val="00A04908"/>
    <w:rsid w:val="00A0564A"/>
    <w:rsid w:val="00A05D4D"/>
    <w:rsid w:val="00A061C4"/>
    <w:rsid w:val="00A06E1F"/>
    <w:rsid w:val="00A06EEE"/>
    <w:rsid w:val="00A0700B"/>
    <w:rsid w:val="00A07190"/>
    <w:rsid w:val="00A073B2"/>
    <w:rsid w:val="00A07865"/>
    <w:rsid w:val="00A07DDF"/>
    <w:rsid w:val="00A07EB8"/>
    <w:rsid w:val="00A10520"/>
    <w:rsid w:val="00A10820"/>
    <w:rsid w:val="00A10DA9"/>
    <w:rsid w:val="00A115B3"/>
    <w:rsid w:val="00A11BD4"/>
    <w:rsid w:val="00A11D7F"/>
    <w:rsid w:val="00A11E71"/>
    <w:rsid w:val="00A133AF"/>
    <w:rsid w:val="00A133F5"/>
    <w:rsid w:val="00A1365D"/>
    <w:rsid w:val="00A138FA"/>
    <w:rsid w:val="00A13D44"/>
    <w:rsid w:val="00A13E02"/>
    <w:rsid w:val="00A13E4D"/>
    <w:rsid w:val="00A141CA"/>
    <w:rsid w:val="00A14440"/>
    <w:rsid w:val="00A1455B"/>
    <w:rsid w:val="00A14A81"/>
    <w:rsid w:val="00A14B8E"/>
    <w:rsid w:val="00A14C22"/>
    <w:rsid w:val="00A14CEE"/>
    <w:rsid w:val="00A14D12"/>
    <w:rsid w:val="00A14D1D"/>
    <w:rsid w:val="00A150C3"/>
    <w:rsid w:val="00A15852"/>
    <w:rsid w:val="00A15B56"/>
    <w:rsid w:val="00A16301"/>
    <w:rsid w:val="00A16569"/>
    <w:rsid w:val="00A169C2"/>
    <w:rsid w:val="00A17456"/>
    <w:rsid w:val="00A17EFB"/>
    <w:rsid w:val="00A202FB"/>
    <w:rsid w:val="00A20595"/>
    <w:rsid w:val="00A20668"/>
    <w:rsid w:val="00A20961"/>
    <w:rsid w:val="00A213B9"/>
    <w:rsid w:val="00A2165D"/>
    <w:rsid w:val="00A22067"/>
    <w:rsid w:val="00A222F1"/>
    <w:rsid w:val="00A22563"/>
    <w:rsid w:val="00A229E6"/>
    <w:rsid w:val="00A22B45"/>
    <w:rsid w:val="00A23792"/>
    <w:rsid w:val="00A23825"/>
    <w:rsid w:val="00A23EE5"/>
    <w:rsid w:val="00A23F2E"/>
    <w:rsid w:val="00A2419E"/>
    <w:rsid w:val="00A24917"/>
    <w:rsid w:val="00A24BAC"/>
    <w:rsid w:val="00A24BC7"/>
    <w:rsid w:val="00A24C3A"/>
    <w:rsid w:val="00A24FA5"/>
    <w:rsid w:val="00A25815"/>
    <w:rsid w:val="00A25944"/>
    <w:rsid w:val="00A26956"/>
    <w:rsid w:val="00A27D38"/>
    <w:rsid w:val="00A27DDC"/>
    <w:rsid w:val="00A27F05"/>
    <w:rsid w:val="00A305E2"/>
    <w:rsid w:val="00A3088A"/>
    <w:rsid w:val="00A30AB0"/>
    <w:rsid w:val="00A30BDF"/>
    <w:rsid w:val="00A30CE5"/>
    <w:rsid w:val="00A31200"/>
    <w:rsid w:val="00A31584"/>
    <w:rsid w:val="00A31813"/>
    <w:rsid w:val="00A31B21"/>
    <w:rsid w:val="00A32194"/>
    <w:rsid w:val="00A32D21"/>
    <w:rsid w:val="00A33134"/>
    <w:rsid w:val="00A3480F"/>
    <w:rsid w:val="00A34BE0"/>
    <w:rsid w:val="00A356CF"/>
    <w:rsid w:val="00A35B40"/>
    <w:rsid w:val="00A36049"/>
    <w:rsid w:val="00A36A5E"/>
    <w:rsid w:val="00A3743A"/>
    <w:rsid w:val="00A37ADF"/>
    <w:rsid w:val="00A37B4C"/>
    <w:rsid w:val="00A37EDC"/>
    <w:rsid w:val="00A402FE"/>
    <w:rsid w:val="00A405EA"/>
    <w:rsid w:val="00A40792"/>
    <w:rsid w:val="00A4128D"/>
    <w:rsid w:val="00A41399"/>
    <w:rsid w:val="00A415B5"/>
    <w:rsid w:val="00A4163B"/>
    <w:rsid w:val="00A4182E"/>
    <w:rsid w:val="00A41866"/>
    <w:rsid w:val="00A41A4C"/>
    <w:rsid w:val="00A41A61"/>
    <w:rsid w:val="00A41D8A"/>
    <w:rsid w:val="00A41E56"/>
    <w:rsid w:val="00A41E57"/>
    <w:rsid w:val="00A420DF"/>
    <w:rsid w:val="00A42274"/>
    <w:rsid w:val="00A42566"/>
    <w:rsid w:val="00A42C40"/>
    <w:rsid w:val="00A43047"/>
    <w:rsid w:val="00A434B7"/>
    <w:rsid w:val="00A43DF4"/>
    <w:rsid w:val="00A441D2"/>
    <w:rsid w:val="00A445AF"/>
    <w:rsid w:val="00A44A13"/>
    <w:rsid w:val="00A44BDC"/>
    <w:rsid w:val="00A44E6D"/>
    <w:rsid w:val="00A44EFB"/>
    <w:rsid w:val="00A4585F"/>
    <w:rsid w:val="00A45CBC"/>
    <w:rsid w:val="00A463EC"/>
    <w:rsid w:val="00A469B2"/>
    <w:rsid w:val="00A469D5"/>
    <w:rsid w:val="00A46BA8"/>
    <w:rsid w:val="00A4780A"/>
    <w:rsid w:val="00A47AE9"/>
    <w:rsid w:val="00A5030F"/>
    <w:rsid w:val="00A503B8"/>
    <w:rsid w:val="00A5149E"/>
    <w:rsid w:val="00A51966"/>
    <w:rsid w:val="00A519B1"/>
    <w:rsid w:val="00A52556"/>
    <w:rsid w:val="00A537E5"/>
    <w:rsid w:val="00A54668"/>
    <w:rsid w:val="00A54D75"/>
    <w:rsid w:val="00A54DA9"/>
    <w:rsid w:val="00A55309"/>
    <w:rsid w:val="00A554BC"/>
    <w:rsid w:val="00A55A89"/>
    <w:rsid w:val="00A55B0D"/>
    <w:rsid w:val="00A56AA5"/>
    <w:rsid w:val="00A570B8"/>
    <w:rsid w:val="00A60309"/>
    <w:rsid w:val="00A60D4E"/>
    <w:rsid w:val="00A60F95"/>
    <w:rsid w:val="00A61027"/>
    <w:rsid w:val="00A61090"/>
    <w:rsid w:val="00A61A15"/>
    <w:rsid w:val="00A61A81"/>
    <w:rsid w:val="00A6211A"/>
    <w:rsid w:val="00A624A4"/>
    <w:rsid w:val="00A6268F"/>
    <w:rsid w:val="00A627B5"/>
    <w:rsid w:val="00A6281D"/>
    <w:rsid w:val="00A628A2"/>
    <w:rsid w:val="00A62F3F"/>
    <w:rsid w:val="00A62F44"/>
    <w:rsid w:val="00A6315D"/>
    <w:rsid w:val="00A63382"/>
    <w:rsid w:val="00A6355C"/>
    <w:rsid w:val="00A637A6"/>
    <w:rsid w:val="00A638B1"/>
    <w:rsid w:val="00A63D05"/>
    <w:rsid w:val="00A64659"/>
    <w:rsid w:val="00A64ED5"/>
    <w:rsid w:val="00A65221"/>
    <w:rsid w:val="00A6528B"/>
    <w:rsid w:val="00A654D1"/>
    <w:rsid w:val="00A6575C"/>
    <w:rsid w:val="00A6581A"/>
    <w:rsid w:val="00A6591A"/>
    <w:rsid w:val="00A65F18"/>
    <w:rsid w:val="00A65F41"/>
    <w:rsid w:val="00A65FD6"/>
    <w:rsid w:val="00A6694D"/>
    <w:rsid w:val="00A66AD3"/>
    <w:rsid w:val="00A66C19"/>
    <w:rsid w:val="00A66D99"/>
    <w:rsid w:val="00A6706A"/>
    <w:rsid w:val="00A67430"/>
    <w:rsid w:val="00A676FD"/>
    <w:rsid w:val="00A678BC"/>
    <w:rsid w:val="00A70494"/>
    <w:rsid w:val="00A70E36"/>
    <w:rsid w:val="00A71270"/>
    <w:rsid w:val="00A71445"/>
    <w:rsid w:val="00A728A7"/>
    <w:rsid w:val="00A72B9D"/>
    <w:rsid w:val="00A73198"/>
    <w:rsid w:val="00A73519"/>
    <w:rsid w:val="00A73AE4"/>
    <w:rsid w:val="00A73C21"/>
    <w:rsid w:val="00A73D2B"/>
    <w:rsid w:val="00A73DD7"/>
    <w:rsid w:val="00A73F57"/>
    <w:rsid w:val="00A743D9"/>
    <w:rsid w:val="00A745A0"/>
    <w:rsid w:val="00A7483B"/>
    <w:rsid w:val="00A74990"/>
    <w:rsid w:val="00A74B02"/>
    <w:rsid w:val="00A74DE3"/>
    <w:rsid w:val="00A7576A"/>
    <w:rsid w:val="00A75ACF"/>
    <w:rsid w:val="00A75BE7"/>
    <w:rsid w:val="00A75D82"/>
    <w:rsid w:val="00A75E42"/>
    <w:rsid w:val="00A75F56"/>
    <w:rsid w:val="00A76224"/>
    <w:rsid w:val="00A76415"/>
    <w:rsid w:val="00A765E9"/>
    <w:rsid w:val="00A77F2C"/>
    <w:rsid w:val="00A80AAC"/>
    <w:rsid w:val="00A80F00"/>
    <w:rsid w:val="00A812A2"/>
    <w:rsid w:val="00A8145D"/>
    <w:rsid w:val="00A81613"/>
    <w:rsid w:val="00A81870"/>
    <w:rsid w:val="00A81E8E"/>
    <w:rsid w:val="00A82A78"/>
    <w:rsid w:val="00A82C00"/>
    <w:rsid w:val="00A832B2"/>
    <w:rsid w:val="00A832DC"/>
    <w:rsid w:val="00A8349F"/>
    <w:rsid w:val="00A83A35"/>
    <w:rsid w:val="00A850E2"/>
    <w:rsid w:val="00A85893"/>
    <w:rsid w:val="00A85CCE"/>
    <w:rsid w:val="00A864B1"/>
    <w:rsid w:val="00A86FAC"/>
    <w:rsid w:val="00A87220"/>
    <w:rsid w:val="00A879F4"/>
    <w:rsid w:val="00A87A76"/>
    <w:rsid w:val="00A900F1"/>
    <w:rsid w:val="00A90FBF"/>
    <w:rsid w:val="00A91133"/>
    <w:rsid w:val="00A91C53"/>
    <w:rsid w:val="00A92044"/>
    <w:rsid w:val="00A927F2"/>
    <w:rsid w:val="00A933AC"/>
    <w:rsid w:val="00A9381C"/>
    <w:rsid w:val="00A93F81"/>
    <w:rsid w:val="00A945EA"/>
    <w:rsid w:val="00A9488A"/>
    <w:rsid w:val="00A95201"/>
    <w:rsid w:val="00A95A4F"/>
    <w:rsid w:val="00A95ADD"/>
    <w:rsid w:val="00A95F54"/>
    <w:rsid w:val="00A96048"/>
    <w:rsid w:val="00A96782"/>
    <w:rsid w:val="00A9686C"/>
    <w:rsid w:val="00A97205"/>
    <w:rsid w:val="00A97D5D"/>
    <w:rsid w:val="00A97F27"/>
    <w:rsid w:val="00AA025F"/>
    <w:rsid w:val="00AA056E"/>
    <w:rsid w:val="00AA07B1"/>
    <w:rsid w:val="00AA0965"/>
    <w:rsid w:val="00AA0A0A"/>
    <w:rsid w:val="00AA0E8A"/>
    <w:rsid w:val="00AA1688"/>
    <w:rsid w:val="00AA1853"/>
    <w:rsid w:val="00AA1DE3"/>
    <w:rsid w:val="00AA219E"/>
    <w:rsid w:val="00AA248D"/>
    <w:rsid w:val="00AA3497"/>
    <w:rsid w:val="00AA360A"/>
    <w:rsid w:val="00AA364F"/>
    <w:rsid w:val="00AA3899"/>
    <w:rsid w:val="00AA3B74"/>
    <w:rsid w:val="00AA3CA2"/>
    <w:rsid w:val="00AA4A0A"/>
    <w:rsid w:val="00AA4B9B"/>
    <w:rsid w:val="00AA510C"/>
    <w:rsid w:val="00AA5336"/>
    <w:rsid w:val="00AA53CA"/>
    <w:rsid w:val="00AA6C24"/>
    <w:rsid w:val="00AA6FF5"/>
    <w:rsid w:val="00AA777A"/>
    <w:rsid w:val="00AA7889"/>
    <w:rsid w:val="00AA7ACC"/>
    <w:rsid w:val="00AB0FC3"/>
    <w:rsid w:val="00AB20D2"/>
    <w:rsid w:val="00AB244A"/>
    <w:rsid w:val="00AB2752"/>
    <w:rsid w:val="00AB2CCF"/>
    <w:rsid w:val="00AB3302"/>
    <w:rsid w:val="00AB3C25"/>
    <w:rsid w:val="00AB414C"/>
    <w:rsid w:val="00AB4349"/>
    <w:rsid w:val="00AB43A1"/>
    <w:rsid w:val="00AB444E"/>
    <w:rsid w:val="00AB48E0"/>
    <w:rsid w:val="00AB4A67"/>
    <w:rsid w:val="00AB4C4D"/>
    <w:rsid w:val="00AB593A"/>
    <w:rsid w:val="00AB629A"/>
    <w:rsid w:val="00AB64BC"/>
    <w:rsid w:val="00AB6609"/>
    <w:rsid w:val="00AB6737"/>
    <w:rsid w:val="00AB6993"/>
    <w:rsid w:val="00AB7E5A"/>
    <w:rsid w:val="00AC128A"/>
    <w:rsid w:val="00AC1C41"/>
    <w:rsid w:val="00AC2381"/>
    <w:rsid w:val="00AC2556"/>
    <w:rsid w:val="00AC2AEC"/>
    <w:rsid w:val="00AC301A"/>
    <w:rsid w:val="00AC31B0"/>
    <w:rsid w:val="00AC3305"/>
    <w:rsid w:val="00AC3507"/>
    <w:rsid w:val="00AC4E7E"/>
    <w:rsid w:val="00AC5089"/>
    <w:rsid w:val="00AC53D6"/>
    <w:rsid w:val="00AC53F7"/>
    <w:rsid w:val="00AC5D44"/>
    <w:rsid w:val="00AC5E60"/>
    <w:rsid w:val="00AC655B"/>
    <w:rsid w:val="00AC6A42"/>
    <w:rsid w:val="00AC6CE5"/>
    <w:rsid w:val="00AC6F5B"/>
    <w:rsid w:val="00AC6FF8"/>
    <w:rsid w:val="00AC74BF"/>
    <w:rsid w:val="00AC77D9"/>
    <w:rsid w:val="00AC7ADD"/>
    <w:rsid w:val="00AD0067"/>
    <w:rsid w:val="00AD0ED4"/>
    <w:rsid w:val="00AD1B2A"/>
    <w:rsid w:val="00AD217B"/>
    <w:rsid w:val="00AD2583"/>
    <w:rsid w:val="00AD2619"/>
    <w:rsid w:val="00AD272D"/>
    <w:rsid w:val="00AD27CA"/>
    <w:rsid w:val="00AD2C02"/>
    <w:rsid w:val="00AD2D11"/>
    <w:rsid w:val="00AD2D8B"/>
    <w:rsid w:val="00AD3A52"/>
    <w:rsid w:val="00AD3D8A"/>
    <w:rsid w:val="00AD4238"/>
    <w:rsid w:val="00AD43C2"/>
    <w:rsid w:val="00AD47BB"/>
    <w:rsid w:val="00AD4ADC"/>
    <w:rsid w:val="00AD5433"/>
    <w:rsid w:val="00AD5F9E"/>
    <w:rsid w:val="00AD6044"/>
    <w:rsid w:val="00AD6D36"/>
    <w:rsid w:val="00AD76D1"/>
    <w:rsid w:val="00AD780E"/>
    <w:rsid w:val="00AD7ED7"/>
    <w:rsid w:val="00AD7FF8"/>
    <w:rsid w:val="00AE0B15"/>
    <w:rsid w:val="00AE1074"/>
    <w:rsid w:val="00AE2218"/>
    <w:rsid w:val="00AE23F7"/>
    <w:rsid w:val="00AE26C3"/>
    <w:rsid w:val="00AE2836"/>
    <w:rsid w:val="00AE28AC"/>
    <w:rsid w:val="00AE2C98"/>
    <w:rsid w:val="00AE3043"/>
    <w:rsid w:val="00AE3ABB"/>
    <w:rsid w:val="00AE3DE5"/>
    <w:rsid w:val="00AE43BC"/>
    <w:rsid w:val="00AE4410"/>
    <w:rsid w:val="00AE4AF5"/>
    <w:rsid w:val="00AE50CF"/>
    <w:rsid w:val="00AE5107"/>
    <w:rsid w:val="00AE564D"/>
    <w:rsid w:val="00AE59DF"/>
    <w:rsid w:val="00AE5FEA"/>
    <w:rsid w:val="00AE61FD"/>
    <w:rsid w:val="00AE657B"/>
    <w:rsid w:val="00AE6E70"/>
    <w:rsid w:val="00AE6FBB"/>
    <w:rsid w:val="00AE7479"/>
    <w:rsid w:val="00AE747C"/>
    <w:rsid w:val="00AE74EF"/>
    <w:rsid w:val="00AE78CB"/>
    <w:rsid w:val="00AE78D9"/>
    <w:rsid w:val="00AF00CA"/>
    <w:rsid w:val="00AF019E"/>
    <w:rsid w:val="00AF05A0"/>
    <w:rsid w:val="00AF0B1E"/>
    <w:rsid w:val="00AF0C75"/>
    <w:rsid w:val="00AF0CBD"/>
    <w:rsid w:val="00AF19EE"/>
    <w:rsid w:val="00AF1F18"/>
    <w:rsid w:val="00AF30F8"/>
    <w:rsid w:val="00AF312E"/>
    <w:rsid w:val="00AF3298"/>
    <w:rsid w:val="00AF3328"/>
    <w:rsid w:val="00AF355B"/>
    <w:rsid w:val="00AF367B"/>
    <w:rsid w:val="00AF3CEE"/>
    <w:rsid w:val="00AF3E77"/>
    <w:rsid w:val="00AF4807"/>
    <w:rsid w:val="00AF482F"/>
    <w:rsid w:val="00AF4D14"/>
    <w:rsid w:val="00AF4F49"/>
    <w:rsid w:val="00AF50CD"/>
    <w:rsid w:val="00AF5271"/>
    <w:rsid w:val="00AF54E1"/>
    <w:rsid w:val="00AF5A44"/>
    <w:rsid w:val="00AF5CFA"/>
    <w:rsid w:val="00AF653E"/>
    <w:rsid w:val="00AF75FD"/>
    <w:rsid w:val="00B0032F"/>
    <w:rsid w:val="00B00AAD"/>
    <w:rsid w:val="00B00BB9"/>
    <w:rsid w:val="00B00EEB"/>
    <w:rsid w:val="00B01351"/>
    <w:rsid w:val="00B01560"/>
    <w:rsid w:val="00B01B8D"/>
    <w:rsid w:val="00B02577"/>
    <w:rsid w:val="00B029D1"/>
    <w:rsid w:val="00B02E34"/>
    <w:rsid w:val="00B03089"/>
    <w:rsid w:val="00B0318D"/>
    <w:rsid w:val="00B033D5"/>
    <w:rsid w:val="00B03591"/>
    <w:rsid w:val="00B03890"/>
    <w:rsid w:val="00B04343"/>
    <w:rsid w:val="00B04D38"/>
    <w:rsid w:val="00B05358"/>
    <w:rsid w:val="00B05B00"/>
    <w:rsid w:val="00B06C62"/>
    <w:rsid w:val="00B06E89"/>
    <w:rsid w:val="00B06ECD"/>
    <w:rsid w:val="00B07EAB"/>
    <w:rsid w:val="00B112A3"/>
    <w:rsid w:val="00B11914"/>
    <w:rsid w:val="00B11C05"/>
    <w:rsid w:val="00B121DB"/>
    <w:rsid w:val="00B12242"/>
    <w:rsid w:val="00B1244E"/>
    <w:rsid w:val="00B128EF"/>
    <w:rsid w:val="00B12CA7"/>
    <w:rsid w:val="00B130A1"/>
    <w:rsid w:val="00B13B36"/>
    <w:rsid w:val="00B140D6"/>
    <w:rsid w:val="00B143B5"/>
    <w:rsid w:val="00B1478A"/>
    <w:rsid w:val="00B14CDB"/>
    <w:rsid w:val="00B152DC"/>
    <w:rsid w:val="00B15843"/>
    <w:rsid w:val="00B15C6C"/>
    <w:rsid w:val="00B16176"/>
    <w:rsid w:val="00B1671F"/>
    <w:rsid w:val="00B16752"/>
    <w:rsid w:val="00B1680D"/>
    <w:rsid w:val="00B16948"/>
    <w:rsid w:val="00B16A58"/>
    <w:rsid w:val="00B16A6F"/>
    <w:rsid w:val="00B16F96"/>
    <w:rsid w:val="00B17760"/>
    <w:rsid w:val="00B17E16"/>
    <w:rsid w:val="00B21389"/>
    <w:rsid w:val="00B2149A"/>
    <w:rsid w:val="00B21665"/>
    <w:rsid w:val="00B221CB"/>
    <w:rsid w:val="00B22B37"/>
    <w:rsid w:val="00B22E0B"/>
    <w:rsid w:val="00B22EF8"/>
    <w:rsid w:val="00B235AD"/>
    <w:rsid w:val="00B236D4"/>
    <w:rsid w:val="00B238C8"/>
    <w:rsid w:val="00B23F1E"/>
    <w:rsid w:val="00B2419E"/>
    <w:rsid w:val="00B24330"/>
    <w:rsid w:val="00B24848"/>
    <w:rsid w:val="00B24D32"/>
    <w:rsid w:val="00B24F0C"/>
    <w:rsid w:val="00B25A46"/>
    <w:rsid w:val="00B25B0F"/>
    <w:rsid w:val="00B3011F"/>
    <w:rsid w:val="00B30B82"/>
    <w:rsid w:val="00B31108"/>
    <w:rsid w:val="00B314B9"/>
    <w:rsid w:val="00B31734"/>
    <w:rsid w:val="00B320AF"/>
    <w:rsid w:val="00B320DF"/>
    <w:rsid w:val="00B3284F"/>
    <w:rsid w:val="00B3289C"/>
    <w:rsid w:val="00B3292D"/>
    <w:rsid w:val="00B32AC1"/>
    <w:rsid w:val="00B32C25"/>
    <w:rsid w:val="00B33064"/>
    <w:rsid w:val="00B3387B"/>
    <w:rsid w:val="00B338B2"/>
    <w:rsid w:val="00B33A4B"/>
    <w:rsid w:val="00B33EDE"/>
    <w:rsid w:val="00B3419C"/>
    <w:rsid w:val="00B34585"/>
    <w:rsid w:val="00B34A8D"/>
    <w:rsid w:val="00B34DC0"/>
    <w:rsid w:val="00B351E3"/>
    <w:rsid w:val="00B35B01"/>
    <w:rsid w:val="00B36347"/>
    <w:rsid w:val="00B36369"/>
    <w:rsid w:val="00B36448"/>
    <w:rsid w:val="00B36937"/>
    <w:rsid w:val="00B36C44"/>
    <w:rsid w:val="00B37FC7"/>
    <w:rsid w:val="00B40192"/>
    <w:rsid w:val="00B406A7"/>
    <w:rsid w:val="00B40AFA"/>
    <w:rsid w:val="00B42342"/>
    <w:rsid w:val="00B42457"/>
    <w:rsid w:val="00B42763"/>
    <w:rsid w:val="00B43030"/>
    <w:rsid w:val="00B43081"/>
    <w:rsid w:val="00B43715"/>
    <w:rsid w:val="00B43E19"/>
    <w:rsid w:val="00B43EB6"/>
    <w:rsid w:val="00B44215"/>
    <w:rsid w:val="00B4460D"/>
    <w:rsid w:val="00B458DF"/>
    <w:rsid w:val="00B45DC0"/>
    <w:rsid w:val="00B45F7D"/>
    <w:rsid w:val="00B463B6"/>
    <w:rsid w:val="00B46412"/>
    <w:rsid w:val="00B4647E"/>
    <w:rsid w:val="00B464F1"/>
    <w:rsid w:val="00B46CFF"/>
    <w:rsid w:val="00B475BB"/>
    <w:rsid w:val="00B47CD9"/>
    <w:rsid w:val="00B47E92"/>
    <w:rsid w:val="00B502E7"/>
    <w:rsid w:val="00B5092C"/>
    <w:rsid w:val="00B50D3B"/>
    <w:rsid w:val="00B51A60"/>
    <w:rsid w:val="00B51B00"/>
    <w:rsid w:val="00B5205E"/>
    <w:rsid w:val="00B523F1"/>
    <w:rsid w:val="00B528E9"/>
    <w:rsid w:val="00B52A21"/>
    <w:rsid w:val="00B52AFE"/>
    <w:rsid w:val="00B530D6"/>
    <w:rsid w:val="00B53E83"/>
    <w:rsid w:val="00B5478E"/>
    <w:rsid w:val="00B54ADA"/>
    <w:rsid w:val="00B54CE7"/>
    <w:rsid w:val="00B54E54"/>
    <w:rsid w:val="00B54EE1"/>
    <w:rsid w:val="00B551E7"/>
    <w:rsid w:val="00B552AA"/>
    <w:rsid w:val="00B552C5"/>
    <w:rsid w:val="00B554D9"/>
    <w:rsid w:val="00B55825"/>
    <w:rsid w:val="00B55C76"/>
    <w:rsid w:val="00B55FC0"/>
    <w:rsid w:val="00B56178"/>
    <w:rsid w:val="00B564FE"/>
    <w:rsid w:val="00B5689D"/>
    <w:rsid w:val="00B56A12"/>
    <w:rsid w:val="00B574F6"/>
    <w:rsid w:val="00B5795A"/>
    <w:rsid w:val="00B57C7D"/>
    <w:rsid w:val="00B6028A"/>
    <w:rsid w:val="00B604F7"/>
    <w:rsid w:val="00B60822"/>
    <w:rsid w:val="00B6092D"/>
    <w:rsid w:val="00B61359"/>
    <w:rsid w:val="00B61461"/>
    <w:rsid w:val="00B618E1"/>
    <w:rsid w:val="00B62F55"/>
    <w:rsid w:val="00B632D4"/>
    <w:rsid w:val="00B637BD"/>
    <w:rsid w:val="00B63994"/>
    <w:rsid w:val="00B641CF"/>
    <w:rsid w:val="00B644EA"/>
    <w:rsid w:val="00B648CE"/>
    <w:rsid w:val="00B64B13"/>
    <w:rsid w:val="00B650F6"/>
    <w:rsid w:val="00B654A8"/>
    <w:rsid w:val="00B6567F"/>
    <w:rsid w:val="00B65C06"/>
    <w:rsid w:val="00B66A2B"/>
    <w:rsid w:val="00B66AAA"/>
    <w:rsid w:val="00B66ADF"/>
    <w:rsid w:val="00B66B3F"/>
    <w:rsid w:val="00B673CC"/>
    <w:rsid w:val="00B7047B"/>
    <w:rsid w:val="00B70ABB"/>
    <w:rsid w:val="00B70AE4"/>
    <w:rsid w:val="00B70BF1"/>
    <w:rsid w:val="00B7111F"/>
    <w:rsid w:val="00B71314"/>
    <w:rsid w:val="00B71318"/>
    <w:rsid w:val="00B71CB8"/>
    <w:rsid w:val="00B72049"/>
    <w:rsid w:val="00B722FF"/>
    <w:rsid w:val="00B724C7"/>
    <w:rsid w:val="00B725B6"/>
    <w:rsid w:val="00B72969"/>
    <w:rsid w:val="00B72C57"/>
    <w:rsid w:val="00B72C5A"/>
    <w:rsid w:val="00B72D76"/>
    <w:rsid w:val="00B72F59"/>
    <w:rsid w:val="00B733AF"/>
    <w:rsid w:val="00B73AC8"/>
    <w:rsid w:val="00B73CDA"/>
    <w:rsid w:val="00B747F6"/>
    <w:rsid w:val="00B74B57"/>
    <w:rsid w:val="00B74B9C"/>
    <w:rsid w:val="00B74C2F"/>
    <w:rsid w:val="00B74E3C"/>
    <w:rsid w:val="00B74F32"/>
    <w:rsid w:val="00B75162"/>
    <w:rsid w:val="00B751A0"/>
    <w:rsid w:val="00B752EA"/>
    <w:rsid w:val="00B75529"/>
    <w:rsid w:val="00B76169"/>
    <w:rsid w:val="00B764FC"/>
    <w:rsid w:val="00B7656A"/>
    <w:rsid w:val="00B7701C"/>
    <w:rsid w:val="00B771D1"/>
    <w:rsid w:val="00B77A3D"/>
    <w:rsid w:val="00B77AF9"/>
    <w:rsid w:val="00B77BE5"/>
    <w:rsid w:val="00B80241"/>
    <w:rsid w:val="00B802D4"/>
    <w:rsid w:val="00B80DC1"/>
    <w:rsid w:val="00B81A08"/>
    <w:rsid w:val="00B81AC0"/>
    <w:rsid w:val="00B81C28"/>
    <w:rsid w:val="00B81DC3"/>
    <w:rsid w:val="00B820D9"/>
    <w:rsid w:val="00B821F0"/>
    <w:rsid w:val="00B82322"/>
    <w:rsid w:val="00B824B0"/>
    <w:rsid w:val="00B82694"/>
    <w:rsid w:val="00B82C16"/>
    <w:rsid w:val="00B8309B"/>
    <w:rsid w:val="00B8335E"/>
    <w:rsid w:val="00B8364B"/>
    <w:rsid w:val="00B83A28"/>
    <w:rsid w:val="00B844B7"/>
    <w:rsid w:val="00B8476A"/>
    <w:rsid w:val="00B84941"/>
    <w:rsid w:val="00B84E83"/>
    <w:rsid w:val="00B85D8B"/>
    <w:rsid w:val="00B866C3"/>
    <w:rsid w:val="00B867F2"/>
    <w:rsid w:val="00B86D64"/>
    <w:rsid w:val="00B8786A"/>
    <w:rsid w:val="00B905CB"/>
    <w:rsid w:val="00B90881"/>
    <w:rsid w:val="00B91308"/>
    <w:rsid w:val="00B9165B"/>
    <w:rsid w:val="00B92874"/>
    <w:rsid w:val="00B92994"/>
    <w:rsid w:val="00B92A6E"/>
    <w:rsid w:val="00B92C8C"/>
    <w:rsid w:val="00B937FE"/>
    <w:rsid w:val="00B93AE0"/>
    <w:rsid w:val="00B940B0"/>
    <w:rsid w:val="00B9466B"/>
    <w:rsid w:val="00B94AAF"/>
    <w:rsid w:val="00B95474"/>
    <w:rsid w:val="00B9594F"/>
    <w:rsid w:val="00B95B3A"/>
    <w:rsid w:val="00B95E25"/>
    <w:rsid w:val="00B95F2E"/>
    <w:rsid w:val="00B95FC7"/>
    <w:rsid w:val="00B961D8"/>
    <w:rsid w:val="00B96FFB"/>
    <w:rsid w:val="00B97199"/>
    <w:rsid w:val="00B978B8"/>
    <w:rsid w:val="00B9797B"/>
    <w:rsid w:val="00BA039C"/>
    <w:rsid w:val="00BA05E1"/>
    <w:rsid w:val="00BA0E94"/>
    <w:rsid w:val="00BA16B0"/>
    <w:rsid w:val="00BA1BC1"/>
    <w:rsid w:val="00BA2002"/>
    <w:rsid w:val="00BA2618"/>
    <w:rsid w:val="00BA28B7"/>
    <w:rsid w:val="00BA2A38"/>
    <w:rsid w:val="00BA2BB8"/>
    <w:rsid w:val="00BA2BCF"/>
    <w:rsid w:val="00BA2F86"/>
    <w:rsid w:val="00BA3175"/>
    <w:rsid w:val="00BA387B"/>
    <w:rsid w:val="00BA3934"/>
    <w:rsid w:val="00BA4803"/>
    <w:rsid w:val="00BA5213"/>
    <w:rsid w:val="00BA527A"/>
    <w:rsid w:val="00BA565B"/>
    <w:rsid w:val="00BA586A"/>
    <w:rsid w:val="00BA5A99"/>
    <w:rsid w:val="00BA6220"/>
    <w:rsid w:val="00BA622F"/>
    <w:rsid w:val="00BA6426"/>
    <w:rsid w:val="00BA64DF"/>
    <w:rsid w:val="00BA66E8"/>
    <w:rsid w:val="00BA7318"/>
    <w:rsid w:val="00BA73C5"/>
    <w:rsid w:val="00BB02B8"/>
    <w:rsid w:val="00BB059A"/>
    <w:rsid w:val="00BB0761"/>
    <w:rsid w:val="00BB0AAD"/>
    <w:rsid w:val="00BB1077"/>
    <w:rsid w:val="00BB134D"/>
    <w:rsid w:val="00BB2379"/>
    <w:rsid w:val="00BB2D4D"/>
    <w:rsid w:val="00BB386D"/>
    <w:rsid w:val="00BB39C3"/>
    <w:rsid w:val="00BB4243"/>
    <w:rsid w:val="00BB48AF"/>
    <w:rsid w:val="00BB6314"/>
    <w:rsid w:val="00BB66A0"/>
    <w:rsid w:val="00BB6CF1"/>
    <w:rsid w:val="00BB700F"/>
    <w:rsid w:val="00BB7222"/>
    <w:rsid w:val="00BB73AC"/>
    <w:rsid w:val="00BB74F3"/>
    <w:rsid w:val="00BB7967"/>
    <w:rsid w:val="00BC0323"/>
    <w:rsid w:val="00BC04F5"/>
    <w:rsid w:val="00BC061F"/>
    <w:rsid w:val="00BC08EE"/>
    <w:rsid w:val="00BC0BF7"/>
    <w:rsid w:val="00BC0CFA"/>
    <w:rsid w:val="00BC0F3C"/>
    <w:rsid w:val="00BC190D"/>
    <w:rsid w:val="00BC1B5D"/>
    <w:rsid w:val="00BC1E63"/>
    <w:rsid w:val="00BC2145"/>
    <w:rsid w:val="00BC2376"/>
    <w:rsid w:val="00BC2A03"/>
    <w:rsid w:val="00BC2C61"/>
    <w:rsid w:val="00BC2DB2"/>
    <w:rsid w:val="00BC2FC9"/>
    <w:rsid w:val="00BC32D9"/>
    <w:rsid w:val="00BC4939"/>
    <w:rsid w:val="00BC52B1"/>
    <w:rsid w:val="00BC5360"/>
    <w:rsid w:val="00BC58D7"/>
    <w:rsid w:val="00BC58E1"/>
    <w:rsid w:val="00BC5FF8"/>
    <w:rsid w:val="00BC6475"/>
    <w:rsid w:val="00BC681F"/>
    <w:rsid w:val="00BC6CBD"/>
    <w:rsid w:val="00BC76C0"/>
    <w:rsid w:val="00BC7AD9"/>
    <w:rsid w:val="00BC7DE3"/>
    <w:rsid w:val="00BC7F40"/>
    <w:rsid w:val="00BD07CC"/>
    <w:rsid w:val="00BD1DA2"/>
    <w:rsid w:val="00BD1E05"/>
    <w:rsid w:val="00BD20AA"/>
    <w:rsid w:val="00BD214B"/>
    <w:rsid w:val="00BD22B6"/>
    <w:rsid w:val="00BD26B9"/>
    <w:rsid w:val="00BD2711"/>
    <w:rsid w:val="00BD2996"/>
    <w:rsid w:val="00BD2D5D"/>
    <w:rsid w:val="00BD3592"/>
    <w:rsid w:val="00BD3A54"/>
    <w:rsid w:val="00BD3B22"/>
    <w:rsid w:val="00BD4F27"/>
    <w:rsid w:val="00BD5794"/>
    <w:rsid w:val="00BD591A"/>
    <w:rsid w:val="00BD5AF0"/>
    <w:rsid w:val="00BD6653"/>
    <w:rsid w:val="00BD6655"/>
    <w:rsid w:val="00BD6CD2"/>
    <w:rsid w:val="00BD6E5D"/>
    <w:rsid w:val="00BD70C5"/>
    <w:rsid w:val="00BD7DC1"/>
    <w:rsid w:val="00BE00E8"/>
    <w:rsid w:val="00BE1891"/>
    <w:rsid w:val="00BE1F2F"/>
    <w:rsid w:val="00BE2579"/>
    <w:rsid w:val="00BE2BBF"/>
    <w:rsid w:val="00BE2D20"/>
    <w:rsid w:val="00BE2EDD"/>
    <w:rsid w:val="00BE312B"/>
    <w:rsid w:val="00BE3334"/>
    <w:rsid w:val="00BE3517"/>
    <w:rsid w:val="00BE3854"/>
    <w:rsid w:val="00BE3A4A"/>
    <w:rsid w:val="00BE4038"/>
    <w:rsid w:val="00BE40EF"/>
    <w:rsid w:val="00BE49A5"/>
    <w:rsid w:val="00BE4F9A"/>
    <w:rsid w:val="00BE5319"/>
    <w:rsid w:val="00BF01AC"/>
    <w:rsid w:val="00BF01F3"/>
    <w:rsid w:val="00BF059F"/>
    <w:rsid w:val="00BF0ECC"/>
    <w:rsid w:val="00BF115D"/>
    <w:rsid w:val="00BF1424"/>
    <w:rsid w:val="00BF17BC"/>
    <w:rsid w:val="00BF1BA0"/>
    <w:rsid w:val="00BF2A23"/>
    <w:rsid w:val="00BF2D07"/>
    <w:rsid w:val="00BF2D75"/>
    <w:rsid w:val="00BF3395"/>
    <w:rsid w:val="00BF36F2"/>
    <w:rsid w:val="00BF3BF8"/>
    <w:rsid w:val="00BF423E"/>
    <w:rsid w:val="00BF4667"/>
    <w:rsid w:val="00BF4BEA"/>
    <w:rsid w:val="00BF4D1C"/>
    <w:rsid w:val="00BF554A"/>
    <w:rsid w:val="00BF5CCC"/>
    <w:rsid w:val="00BF5CE9"/>
    <w:rsid w:val="00BF6B91"/>
    <w:rsid w:val="00BF760E"/>
    <w:rsid w:val="00BF7960"/>
    <w:rsid w:val="00BF7A9C"/>
    <w:rsid w:val="00BF7D5E"/>
    <w:rsid w:val="00C00035"/>
    <w:rsid w:val="00C003B1"/>
    <w:rsid w:val="00C004F2"/>
    <w:rsid w:val="00C005A8"/>
    <w:rsid w:val="00C005CD"/>
    <w:rsid w:val="00C009EF"/>
    <w:rsid w:val="00C00B04"/>
    <w:rsid w:val="00C00BE1"/>
    <w:rsid w:val="00C00FEF"/>
    <w:rsid w:val="00C01286"/>
    <w:rsid w:val="00C01886"/>
    <w:rsid w:val="00C019B9"/>
    <w:rsid w:val="00C01C78"/>
    <w:rsid w:val="00C02833"/>
    <w:rsid w:val="00C02E9A"/>
    <w:rsid w:val="00C0312D"/>
    <w:rsid w:val="00C039E4"/>
    <w:rsid w:val="00C03C68"/>
    <w:rsid w:val="00C041C9"/>
    <w:rsid w:val="00C0438B"/>
    <w:rsid w:val="00C043CA"/>
    <w:rsid w:val="00C04608"/>
    <w:rsid w:val="00C04931"/>
    <w:rsid w:val="00C04AAC"/>
    <w:rsid w:val="00C04C4A"/>
    <w:rsid w:val="00C04E01"/>
    <w:rsid w:val="00C04FBB"/>
    <w:rsid w:val="00C050D3"/>
    <w:rsid w:val="00C05121"/>
    <w:rsid w:val="00C05721"/>
    <w:rsid w:val="00C057DA"/>
    <w:rsid w:val="00C05A30"/>
    <w:rsid w:val="00C05E78"/>
    <w:rsid w:val="00C0690A"/>
    <w:rsid w:val="00C06AB2"/>
    <w:rsid w:val="00C06B16"/>
    <w:rsid w:val="00C06E79"/>
    <w:rsid w:val="00C06FBC"/>
    <w:rsid w:val="00C070D5"/>
    <w:rsid w:val="00C078AA"/>
    <w:rsid w:val="00C07F21"/>
    <w:rsid w:val="00C10159"/>
    <w:rsid w:val="00C11ADE"/>
    <w:rsid w:val="00C12213"/>
    <w:rsid w:val="00C12344"/>
    <w:rsid w:val="00C12461"/>
    <w:rsid w:val="00C125DE"/>
    <w:rsid w:val="00C12F25"/>
    <w:rsid w:val="00C1332F"/>
    <w:rsid w:val="00C134B5"/>
    <w:rsid w:val="00C13549"/>
    <w:rsid w:val="00C136D6"/>
    <w:rsid w:val="00C13730"/>
    <w:rsid w:val="00C13D4A"/>
    <w:rsid w:val="00C14588"/>
    <w:rsid w:val="00C14678"/>
    <w:rsid w:val="00C1490A"/>
    <w:rsid w:val="00C14B85"/>
    <w:rsid w:val="00C14DF9"/>
    <w:rsid w:val="00C14F69"/>
    <w:rsid w:val="00C15253"/>
    <w:rsid w:val="00C15337"/>
    <w:rsid w:val="00C15979"/>
    <w:rsid w:val="00C15F2A"/>
    <w:rsid w:val="00C165C6"/>
    <w:rsid w:val="00C1665D"/>
    <w:rsid w:val="00C16712"/>
    <w:rsid w:val="00C16897"/>
    <w:rsid w:val="00C16E9C"/>
    <w:rsid w:val="00C172C5"/>
    <w:rsid w:val="00C1782E"/>
    <w:rsid w:val="00C17895"/>
    <w:rsid w:val="00C17F44"/>
    <w:rsid w:val="00C20597"/>
    <w:rsid w:val="00C20AB7"/>
    <w:rsid w:val="00C211C9"/>
    <w:rsid w:val="00C2204E"/>
    <w:rsid w:val="00C22289"/>
    <w:rsid w:val="00C22454"/>
    <w:rsid w:val="00C22485"/>
    <w:rsid w:val="00C22792"/>
    <w:rsid w:val="00C2289E"/>
    <w:rsid w:val="00C23B5C"/>
    <w:rsid w:val="00C23D14"/>
    <w:rsid w:val="00C24139"/>
    <w:rsid w:val="00C241E5"/>
    <w:rsid w:val="00C247BA"/>
    <w:rsid w:val="00C2483B"/>
    <w:rsid w:val="00C25ABA"/>
    <w:rsid w:val="00C261C0"/>
    <w:rsid w:val="00C26CC9"/>
    <w:rsid w:val="00C30C47"/>
    <w:rsid w:val="00C30E2A"/>
    <w:rsid w:val="00C30EAD"/>
    <w:rsid w:val="00C30FA3"/>
    <w:rsid w:val="00C316BF"/>
    <w:rsid w:val="00C31915"/>
    <w:rsid w:val="00C321F3"/>
    <w:rsid w:val="00C32CDD"/>
    <w:rsid w:val="00C32E81"/>
    <w:rsid w:val="00C335E0"/>
    <w:rsid w:val="00C336BD"/>
    <w:rsid w:val="00C33CA7"/>
    <w:rsid w:val="00C34610"/>
    <w:rsid w:val="00C3484D"/>
    <w:rsid w:val="00C34B8A"/>
    <w:rsid w:val="00C34D36"/>
    <w:rsid w:val="00C352B8"/>
    <w:rsid w:val="00C35A42"/>
    <w:rsid w:val="00C36187"/>
    <w:rsid w:val="00C362DD"/>
    <w:rsid w:val="00C363BA"/>
    <w:rsid w:val="00C36415"/>
    <w:rsid w:val="00C36E2E"/>
    <w:rsid w:val="00C36E6A"/>
    <w:rsid w:val="00C373FF"/>
    <w:rsid w:val="00C40197"/>
    <w:rsid w:val="00C406D2"/>
    <w:rsid w:val="00C40ADC"/>
    <w:rsid w:val="00C40F0F"/>
    <w:rsid w:val="00C41955"/>
    <w:rsid w:val="00C41C1C"/>
    <w:rsid w:val="00C42A68"/>
    <w:rsid w:val="00C42EC0"/>
    <w:rsid w:val="00C43090"/>
    <w:rsid w:val="00C435D1"/>
    <w:rsid w:val="00C4368C"/>
    <w:rsid w:val="00C43E1C"/>
    <w:rsid w:val="00C440F9"/>
    <w:rsid w:val="00C445A3"/>
    <w:rsid w:val="00C445E4"/>
    <w:rsid w:val="00C4475E"/>
    <w:rsid w:val="00C4487D"/>
    <w:rsid w:val="00C44C32"/>
    <w:rsid w:val="00C465E3"/>
    <w:rsid w:val="00C4670F"/>
    <w:rsid w:val="00C46ABA"/>
    <w:rsid w:val="00C46C45"/>
    <w:rsid w:val="00C47DA6"/>
    <w:rsid w:val="00C47EAC"/>
    <w:rsid w:val="00C501FC"/>
    <w:rsid w:val="00C50366"/>
    <w:rsid w:val="00C50473"/>
    <w:rsid w:val="00C506E9"/>
    <w:rsid w:val="00C50803"/>
    <w:rsid w:val="00C5132D"/>
    <w:rsid w:val="00C5144F"/>
    <w:rsid w:val="00C5184E"/>
    <w:rsid w:val="00C520F2"/>
    <w:rsid w:val="00C522CE"/>
    <w:rsid w:val="00C528A9"/>
    <w:rsid w:val="00C529D6"/>
    <w:rsid w:val="00C52A71"/>
    <w:rsid w:val="00C52E3A"/>
    <w:rsid w:val="00C531EA"/>
    <w:rsid w:val="00C539D6"/>
    <w:rsid w:val="00C53E57"/>
    <w:rsid w:val="00C545A0"/>
    <w:rsid w:val="00C546E4"/>
    <w:rsid w:val="00C5479C"/>
    <w:rsid w:val="00C54F0E"/>
    <w:rsid w:val="00C551C4"/>
    <w:rsid w:val="00C559F6"/>
    <w:rsid w:val="00C562B6"/>
    <w:rsid w:val="00C56A0E"/>
    <w:rsid w:val="00C56A69"/>
    <w:rsid w:val="00C57B19"/>
    <w:rsid w:val="00C57C12"/>
    <w:rsid w:val="00C60197"/>
    <w:rsid w:val="00C60A12"/>
    <w:rsid w:val="00C610BD"/>
    <w:rsid w:val="00C6123F"/>
    <w:rsid w:val="00C61510"/>
    <w:rsid w:val="00C61D54"/>
    <w:rsid w:val="00C62656"/>
    <w:rsid w:val="00C62A05"/>
    <w:rsid w:val="00C62ECA"/>
    <w:rsid w:val="00C631F3"/>
    <w:rsid w:val="00C63513"/>
    <w:rsid w:val="00C636FF"/>
    <w:rsid w:val="00C63785"/>
    <w:rsid w:val="00C63801"/>
    <w:rsid w:val="00C639E7"/>
    <w:rsid w:val="00C64118"/>
    <w:rsid w:val="00C6420A"/>
    <w:rsid w:val="00C6467A"/>
    <w:rsid w:val="00C64DFD"/>
    <w:rsid w:val="00C64E61"/>
    <w:rsid w:val="00C64FEC"/>
    <w:rsid w:val="00C65C5C"/>
    <w:rsid w:val="00C65FB0"/>
    <w:rsid w:val="00C673D5"/>
    <w:rsid w:val="00C6756D"/>
    <w:rsid w:val="00C67A93"/>
    <w:rsid w:val="00C67D8D"/>
    <w:rsid w:val="00C70058"/>
    <w:rsid w:val="00C702E9"/>
    <w:rsid w:val="00C7033A"/>
    <w:rsid w:val="00C706DC"/>
    <w:rsid w:val="00C70A3D"/>
    <w:rsid w:val="00C70E46"/>
    <w:rsid w:val="00C71540"/>
    <w:rsid w:val="00C717A8"/>
    <w:rsid w:val="00C71DA5"/>
    <w:rsid w:val="00C71EBA"/>
    <w:rsid w:val="00C72020"/>
    <w:rsid w:val="00C7213D"/>
    <w:rsid w:val="00C721D8"/>
    <w:rsid w:val="00C72267"/>
    <w:rsid w:val="00C72AD6"/>
    <w:rsid w:val="00C73E15"/>
    <w:rsid w:val="00C7498E"/>
    <w:rsid w:val="00C74B51"/>
    <w:rsid w:val="00C74BD7"/>
    <w:rsid w:val="00C75985"/>
    <w:rsid w:val="00C75A8D"/>
    <w:rsid w:val="00C75D32"/>
    <w:rsid w:val="00C75DE8"/>
    <w:rsid w:val="00C7604D"/>
    <w:rsid w:val="00C76191"/>
    <w:rsid w:val="00C761D0"/>
    <w:rsid w:val="00C76630"/>
    <w:rsid w:val="00C766EC"/>
    <w:rsid w:val="00C7708B"/>
    <w:rsid w:val="00C776CD"/>
    <w:rsid w:val="00C77878"/>
    <w:rsid w:val="00C779E0"/>
    <w:rsid w:val="00C80103"/>
    <w:rsid w:val="00C80DE9"/>
    <w:rsid w:val="00C80E04"/>
    <w:rsid w:val="00C812E7"/>
    <w:rsid w:val="00C81303"/>
    <w:rsid w:val="00C81E06"/>
    <w:rsid w:val="00C81E7C"/>
    <w:rsid w:val="00C8269F"/>
    <w:rsid w:val="00C82CA7"/>
    <w:rsid w:val="00C82E4D"/>
    <w:rsid w:val="00C82F72"/>
    <w:rsid w:val="00C830C1"/>
    <w:rsid w:val="00C83B80"/>
    <w:rsid w:val="00C83E98"/>
    <w:rsid w:val="00C849D2"/>
    <w:rsid w:val="00C84D34"/>
    <w:rsid w:val="00C86103"/>
    <w:rsid w:val="00C86150"/>
    <w:rsid w:val="00C864C1"/>
    <w:rsid w:val="00C86652"/>
    <w:rsid w:val="00C86840"/>
    <w:rsid w:val="00C87901"/>
    <w:rsid w:val="00C902A3"/>
    <w:rsid w:val="00C9055B"/>
    <w:rsid w:val="00C90769"/>
    <w:rsid w:val="00C90850"/>
    <w:rsid w:val="00C91241"/>
    <w:rsid w:val="00C917CB"/>
    <w:rsid w:val="00C91913"/>
    <w:rsid w:val="00C928C3"/>
    <w:rsid w:val="00C92B42"/>
    <w:rsid w:val="00C92BAB"/>
    <w:rsid w:val="00C92CEC"/>
    <w:rsid w:val="00C93071"/>
    <w:rsid w:val="00C9349A"/>
    <w:rsid w:val="00C93584"/>
    <w:rsid w:val="00C937A3"/>
    <w:rsid w:val="00C938FA"/>
    <w:rsid w:val="00C9412B"/>
    <w:rsid w:val="00C94E48"/>
    <w:rsid w:val="00C95509"/>
    <w:rsid w:val="00C95528"/>
    <w:rsid w:val="00C960BE"/>
    <w:rsid w:val="00C96CDB"/>
    <w:rsid w:val="00C96ED2"/>
    <w:rsid w:val="00C970AC"/>
    <w:rsid w:val="00C9719A"/>
    <w:rsid w:val="00C974B3"/>
    <w:rsid w:val="00C97507"/>
    <w:rsid w:val="00C976E0"/>
    <w:rsid w:val="00C97A48"/>
    <w:rsid w:val="00C97B35"/>
    <w:rsid w:val="00CA000A"/>
    <w:rsid w:val="00CA000D"/>
    <w:rsid w:val="00CA00F0"/>
    <w:rsid w:val="00CA0529"/>
    <w:rsid w:val="00CA0B85"/>
    <w:rsid w:val="00CA0B94"/>
    <w:rsid w:val="00CA0C37"/>
    <w:rsid w:val="00CA0CE7"/>
    <w:rsid w:val="00CA107F"/>
    <w:rsid w:val="00CA144A"/>
    <w:rsid w:val="00CA18A8"/>
    <w:rsid w:val="00CA1DAC"/>
    <w:rsid w:val="00CA2C6C"/>
    <w:rsid w:val="00CA3090"/>
    <w:rsid w:val="00CA3145"/>
    <w:rsid w:val="00CA315F"/>
    <w:rsid w:val="00CA34FC"/>
    <w:rsid w:val="00CA3C5C"/>
    <w:rsid w:val="00CA418A"/>
    <w:rsid w:val="00CA41CE"/>
    <w:rsid w:val="00CA4C01"/>
    <w:rsid w:val="00CA523E"/>
    <w:rsid w:val="00CA583E"/>
    <w:rsid w:val="00CA5C31"/>
    <w:rsid w:val="00CA7777"/>
    <w:rsid w:val="00CA7C4F"/>
    <w:rsid w:val="00CB047A"/>
    <w:rsid w:val="00CB212D"/>
    <w:rsid w:val="00CB2591"/>
    <w:rsid w:val="00CB26FC"/>
    <w:rsid w:val="00CB2BA7"/>
    <w:rsid w:val="00CB2F9D"/>
    <w:rsid w:val="00CB31A3"/>
    <w:rsid w:val="00CB3536"/>
    <w:rsid w:val="00CB366F"/>
    <w:rsid w:val="00CB39D4"/>
    <w:rsid w:val="00CB3EDD"/>
    <w:rsid w:val="00CB45C8"/>
    <w:rsid w:val="00CB4A21"/>
    <w:rsid w:val="00CB50C1"/>
    <w:rsid w:val="00CB5923"/>
    <w:rsid w:val="00CB59CC"/>
    <w:rsid w:val="00CB620E"/>
    <w:rsid w:val="00CB6797"/>
    <w:rsid w:val="00CB746A"/>
    <w:rsid w:val="00CB7582"/>
    <w:rsid w:val="00CB7A90"/>
    <w:rsid w:val="00CB7D56"/>
    <w:rsid w:val="00CC00BD"/>
    <w:rsid w:val="00CC014E"/>
    <w:rsid w:val="00CC0386"/>
    <w:rsid w:val="00CC0AC9"/>
    <w:rsid w:val="00CC0BD7"/>
    <w:rsid w:val="00CC1114"/>
    <w:rsid w:val="00CC112A"/>
    <w:rsid w:val="00CC177D"/>
    <w:rsid w:val="00CC1A4D"/>
    <w:rsid w:val="00CC229E"/>
    <w:rsid w:val="00CC2499"/>
    <w:rsid w:val="00CC2862"/>
    <w:rsid w:val="00CC2873"/>
    <w:rsid w:val="00CC2D06"/>
    <w:rsid w:val="00CC328C"/>
    <w:rsid w:val="00CC38C2"/>
    <w:rsid w:val="00CC39B8"/>
    <w:rsid w:val="00CC3D54"/>
    <w:rsid w:val="00CC4867"/>
    <w:rsid w:val="00CC4B24"/>
    <w:rsid w:val="00CC4D3C"/>
    <w:rsid w:val="00CC4EDF"/>
    <w:rsid w:val="00CC5277"/>
    <w:rsid w:val="00CC57BC"/>
    <w:rsid w:val="00CC5A06"/>
    <w:rsid w:val="00CC5ADA"/>
    <w:rsid w:val="00CC6502"/>
    <w:rsid w:val="00CC6976"/>
    <w:rsid w:val="00CC73AA"/>
    <w:rsid w:val="00CC7898"/>
    <w:rsid w:val="00CC7BFD"/>
    <w:rsid w:val="00CC7E9F"/>
    <w:rsid w:val="00CD031C"/>
    <w:rsid w:val="00CD0345"/>
    <w:rsid w:val="00CD0DF6"/>
    <w:rsid w:val="00CD1296"/>
    <w:rsid w:val="00CD1419"/>
    <w:rsid w:val="00CD1AAC"/>
    <w:rsid w:val="00CD1C38"/>
    <w:rsid w:val="00CD1CB6"/>
    <w:rsid w:val="00CD1D5D"/>
    <w:rsid w:val="00CD285E"/>
    <w:rsid w:val="00CD2995"/>
    <w:rsid w:val="00CD2C20"/>
    <w:rsid w:val="00CD2EFB"/>
    <w:rsid w:val="00CD434F"/>
    <w:rsid w:val="00CD44E3"/>
    <w:rsid w:val="00CD49C5"/>
    <w:rsid w:val="00CD4A0A"/>
    <w:rsid w:val="00CD5001"/>
    <w:rsid w:val="00CD5256"/>
    <w:rsid w:val="00CD59AA"/>
    <w:rsid w:val="00CD59AC"/>
    <w:rsid w:val="00CD6174"/>
    <w:rsid w:val="00CD630D"/>
    <w:rsid w:val="00CD64A4"/>
    <w:rsid w:val="00CD676F"/>
    <w:rsid w:val="00CD6A96"/>
    <w:rsid w:val="00CD6A9B"/>
    <w:rsid w:val="00CD6D37"/>
    <w:rsid w:val="00CD779A"/>
    <w:rsid w:val="00CD7C57"/>
    <w:rsid w:val="00CE02B7"/>
    <w:rsid w:val="00CE099B"/>
    <w:rsid w:val="00CE0D83"/>
    <w:rsid w:val="00CE0E1E"/>
    <w:rsid w:val="00CE0E5A"/>
    <w:rsid w:val="00CE1112"/>
    <w:rsid w:val="00CE157F"/>
    <w:rsid w:val="00CE1784"/>
    <w:rsid w:val="00CE17B8"/>
    <w:rsid w:val="00CE1831"/>
    <w:rsid w:val="00CE1D7E"/>
    <w:rsid w:val="00CE1FAA"/>
    <w:rsid w:val="00CE200E"/>
    <w:rsid w:val="00CE213F"/>
    <w:rsid w:val="00CE2739"/>
    <w:rsid w:val="00CE2A81"/>
    <w:rsid w:val="00CE3075"/>
    <w:rsid w:val="00CE33F9"/>
    <w:rsid w:val="00CE34D0"/>
    <w:rsid w:val="00CE3991"/>
    <w:rsid w:val="00CE3B59"/>
    <w:rsid w:val="00CE3C5D"/>
    <w:rsid w:val="00CE4174"/>
    <w:rsid w:val="00CE474D"/>
    <w:rsid w:val="00CE490E"/>
    <w:rsid w:val="00CE61C1"/>
    <w:rsid w:val="00CE69BB"/>
    <w:rsid w:val="00CE6C6F"/>
    <w:rsid w:val="00CE6F8D"/>
    <w:rsid w:val="00CE705C"/>
    <w:rsid w:val="00CE72FF"/>
    <w:rsid w:val="00CE741A"/>
    <w:rsid w:val="00CE7AFD"/>
    <w:rsid w:val="00CE7B52"/>
    <w:rsid w:val="00CF036F"/>
    <w:rsid w:val="00CF0B11"/>
    <w:rsid w:val="00CF1237"/>
    <w:rsid w:val="00CF15A3"/>
    <w:rsid w:val="00CF24C3"/>
    <w:rsid w:val="00CF24F1"/>
    <w:rsid w:val="00CF2E53"/>
    <w:rsid w:val="00CF38B3"/>
    <w:rsid w:val="00CF3A8D"/>
    <w:rsid w:val="00CF3CC7"/>
    <w:rsid w:val="00CF458E"/>
    <w:rsid w:val="00CF486F"/>
    <w:rsid w:val="00CF49D4"/>
    <w:rsid w:val="00CF53F9"/>
    <w:rsid w:val="00CF5541"/>
    <w:rsid w:val="00CF5A8C"/>
    <w:rsid w:val="00CF64D1"/>
    <w:rsid w:val="00CF6545"/>
    <w:rsid w:val="00CF699A"/>
    <w:rsid w:val="00CF714B"/>
    <w:rsid w:val="00CF7553"/>
    <w:rsid w:val="00D009A8"/>
    <w:rsid w:val="00D00D42"/>
    <w:rsid w:val="00D00D77"/>
    <w:rsid w:val="00D020E5"/>
    <w:rsid w:val="00D02406"/>
    <w:rsid w:val="00D025E8"/>
    <w:rsid w:val="00D02727"/>
    <w:rsid w:val="00D033B5"/>
    <w:rsid w:val="00D033B8"/>
    <w:rsid w:val="00D03748"/>
    <w:rsid w:val="00D04103"/>
    <w:rsid w:val="00D0433E"/>
    <w:rsid w:val="00D04D31"/>
    <w:rsid w:val="00D06790"/>
    <w:rsid w:val="00D06ABC"/>
    <w:rsid w:val="00D06DF5"/>
    <w:rsid w:val="00D07192"/>
    <w:rsid w:val="00D07326"/>
    <w:rsid w:val="00D07427"/>
    <w:rsid w:val="00D07919"/>
    <w:rsid w:val="00D07B1D"/>
    <w:rsid w:val="00D07BFA"/>
    <w:rsid w:val="00D07DDF"/>
    <w:rsid w:val="00D07F48"/>
    <w:rsid w:val="00D102C7"/>
    <w:rsid w:val="00D11310"/>
    <w:rsid w:val="00D11909"/>
    <w:rsid w:val="00D1237C"/>
    <w:rsid w:val="00D1280B"/>
    <w:rsid w:val="00D12881"/>
    <w:rsid w:val="00D12B1A"/>
    <w:rsid w:val="00D12F21"/>
    <w:rsid w:val="00D13236"/>
    <w:rsid w:val="00D13378"/>
    <w:rsid w:val="00D1398E"/>
    <w:rsid w:val="00D13B58"/>
    <w:rsid w:val="00D13CDB"/>
    <w:rsid w:val="00D1431D"/>
    <w:rsid w:val="00D14BCA"/>
    <w:rsid w:val="00D15245"/>
    <w:rsid w:val="00D154EC"/>
    <w:rsid w:val="00D15610"/>
    <w:rsid w:val="00D15868"/>
    <w:rsid w:val="00D15CE6"/>
    <w:rsid w:val="00D15FDF"/>
    <w:rsid w:val="00D163CA"/>
    <w:rsid w:val="00D167D1"/>
    <w:rsid w:val="00D16D73"/>
    <w:rsid w:val="00D16E7A"/>
    <w:rsid w:val="00D16EAF"/>
    <w:rsid w:val="00D16F12"/>
    <w:rsid w:val="00D17055"/>
    <w:rsid w:val="00D17080"/>
    <w:rsid w:val="00D17230"/>
    <w:rsid w:val="00D17A3F"/>
    <w:rsid w:val="00D17AA7"/>
    <w:rsid w:val="00D20757"/>
    <w:rsid w:val="00D20790"/>
    <w:rsid w:val="00D20884"/>
    <w:rsid w:val="00D20A73"/>
    <w:rsid w:val="00D21278"/>
    <w:rsid w:val="00D21573"/>
    <w:rsid w:val="00D22744"/>
    <w:rsid w:val="00D22748"/>
    <w:rsid w:val="00D22A75"/>
    <w:rsid w:val="00D22B2B"/>
    <w:rsid w:val="00D22EE5"/>
    <w:rsid w:val="00D2326D"/>
    <w:rsid w:val="00D235BF"/>
    <w:rsid w:val="00D2376C"/>
    <w:rsid w:val="00D23BEC"/>
    <w:rsid w:val="00D23D27"/>
    <w:rsid w:val="00D23D65"/>
    <w:rsid w:val="00D23DC4"/>
    <w:rsid w:val="00D24004"/>
    <w:rsid w:val="00D243C9"/>
    <w:rsid w:val="00D2447B"/>
    <w:rsid w:val="00D251A6"/>
    <w:rsid w:val="00D2527B"/>
    <w:rsid w:val="00D2557A"/>
    <w:rsid w:val="00D25603"/>
    <w:rsid w:val="00D25948"/>
    <w:rsid w:val="00D25CC9"/>
    <w:rsid w:val="00D25FF7"/>
    <w:rsid w:val="00D27320"/>
    <w:rsid w:val="00D2735C"/>
    <w:rsid w:val="00D27B2B"/>
    <w:rsid w:val="00D27B7D"/>
    <w:rsid w:val="00D301C6"/>
    <w:rsid w:val="00D3034B"/>
    <w:rsid w:val="00D30BCD"/>
    <w:rsid w:val="00D30E5D"/>
    <w:rsid w:val="00D31C06"/>
    <w:rsid w:val="00D31E00"/>
    <w:rsid w:val="00D32378"/>
    <w:rsid w:val="00D3267F"/>
    <w:rsid w:val="00D32822"/>
    <w:rsid w:val="00D329DD"/>
    <w:rsid w:val="00D32A0D"/>
    <w:rsid w:val="00D32B53"/>
    <w:rsid w:val="00D32F33"/>
    <w:rsid w:val="00D3345D"/>
    <w:rsid w:val="00D33477"/>
    <w:rsid w:val="00D335A8"/>
    <w:rsid w:val="00D33CF9"/>
    <w:rsid w:val="00D33F25"/>
    <w:rsid w:val="00D33FBF"/>
    <w:rsid w:val="00D34AFC"/>
    <w:rsid w:val="00D34D27"/>
    <w:rsid w:val="00D35294"/>
    <w:rsid w:val="00D3543C"/>
    <w:rsid w:val="00D3562F"/>
    <w:rsid w:val="00D35891"/>
    <w:rsid w:val="00D35A70"/>
    <w:rsid w:val="00D36131"/>
    <w:rsid w:val="00D36432"/>
    <w:rsid w:val="00D37204"/>
    <w:rsid w:val="00D37738"/>
    <w:rsid w:val="00D37C4B"/>
    <w:rsid w:val="00D4041D"/>
    <w:rsid w:val="00D40467"/>
    <w:rsid w:val="00D40F64"/>
    <w:rsid w:val="00D4119F"/>
    <w:rsid w:val="00D41377"/>
    <w:rsid w:val="00D41722"/>
    <w:rsid w:val="00D41EF3"/>
    <w:rsid w:val="00D424E4"/>
    <w:rsid w:val="00D42638"/>
    <w:rsid w:val="00D42E34"/>
    <w:rsid w:val="00D4393C"/>
    <w:rsid w:val="00D43C84"/>
    <w:rsid w:val="00D44167"/>
    <w:rsid w:val="00D44502"/>
    <w:rsid w:val="00D448DC"/>
    <w:rsid w:val="00D44A46"/>
    <w:rsid w:val="00D44F1C"/>
    <w:rsid w:val="00D45C2D"/>
    <w:rsid w:val="00D45D79"/>
    <w:rsid w:val="00D46346"/>
    <w:rsid w:val="00D46424"/>
    <w:rsid w:val="00D46828"/>
    <w:rsid w:val="00D46C10"/>
    <w:rsid w:val="00D47188"/>
    <w:rsid w:val="00D471B1"/>
    <w:rsid w:val="00D4730D"/>
    <w:rsid w:val="00D475F3"/>
    <w:rsid w:val="00D47903"/>
    <w:rsid w:val="00D47DAE"/>
    <w:rsid w:val="00D5053A"/>
    <w:rsid w:val="00D5082C"/>
    <w:rsid w:val="00D50A51"/>
    <w:rsid w:val="00D50AA0"/>
    <w:rsid w:val="00D50ED8"/>
    <w:rsid w:val="00D51374"/>
    <w:rsid w:val="00D51A08"/>
    <w:rsid w:val="00D51A53"/>
    <w:rsid w:val="00D52740"/>
    <w:rsid w:val="00D52DB2"/>
    <w:rsid w:val="00D53410"/>
    <w:rsid w:val="00D536B1"/>
    <w:rsid w:val="00D53B28"/>
    <w:rsid w:val="00D53E25"/>
    <w:rsid w:val="00D5421D"/>
    <w:rsid w:val="00D54696"/>
    <w:rsid w:val="00D56086"/>
    <w:rsid w:val="00D5618C"/>
    <w:rsid w:val="00D56908"/>
    <w:rsid w:val="00D6060A"/>
    <w:rsid w:val="00D60A96"/>
    <w:rsid w:val="00D60DD6"/>
    <w:rsid w:val="00D60DDF"/>
    <w:rsid w:val="00D61195"/>
    <w:rsid w:val="00D61276"/>
    <w:rsid w:val="00D6144D"/>
    <w:rsid w:val="00D618CA"/>
    <w:rsid w:val="00D61CBF"/>
    <w:rsid w:val="00D62739"/>
    <w:rsid w:val="00D62CA5"/>
    <w:rsid w:val="00D63B5E"/>
    <w:rsid w:val="00D63F55"/>
    <w:rsid w:val="00D641F5"/>
    <w:rsid w:val="00D645D9"/>
    <w:rsid w:val="00D6583E"/>
    <w:rsid w:val="00D65A12"/>
    <w:rsid w:val="00D65BDD"/>
    <w:rsid w:val="00D65F37"/>
    <w:rsid w:val="00D660FF"/>
    <w:rsid w:val="00D66179"/>
    <w:rsid w:val="00D6708C"/>
    <w:rsid w:val="00D67B83"/>
    <w:rsid w:val="00D67FF7"/>
    <w:rsid w:val="00D702F4"/>
    <w:rsid w:val="00D70E0A"/>
    <w:rsid w:val="00D7160C"/>
    <w:rsid w:val="00D717EB"/>
    <w:rsid w:val="00D72E34"/>
    <w:rsid w:val="00D72F86"/>
    <w:rsid w:val="00D7345D"/>
    <w:rsid w:val="00D7352C"/>
    <w:rsid w:val="00D73540"/>
    <w:rsid w:val="00D73AFB"/>
    <w:rsid w:val="00D73D60"/>
    <w:rsid w:val="00D741F7"/>
    <w:rsid w:val="00D7426A"/>
    <w:rsid w:val="00D74EC0"/>
    <w:rsid w:val="00D75656"/>
    <w:rsid w:val="00D756FA"/>
    <w:rsid w:val="00D75B22"/>
    <w:rsid w:val="00D76AFE"/>
    <w:rsid w:val="00D76DFD"/>
    <w:rsid w:val="00D77FD0"/>
    <w:rsid w:val="00D80E96"/>
    <w:rsid w:val="00D81140"/>
    <w:rsid w:val="00D8127F"/>
    <w:rsid w:val="00D8148C"/>
    <w:rsid w:val="00D81AA9"/>
    <w:rsid w:val="00D823FF"/>
    <w:rsid w:val="00D827C0"/>
    <w:rsid w:val="00D8286E"/>
    <w:rsid w:val="00D8306E"/>
    <w:rsid w:val="00D836F9"/>
    <w:rsid w:val="00D8386F"/>
    <w:rsid w:val="00D847B0"/>
    <w:rsid w:val="00D84C64"/>
    <w:rsid w:val="00D855ED"/>
    <w:rsid w:val="00D85A06"/>
    <w:rsid w:val="00D85A96"/>
    <w:rsid w:val="00D85B5F"/>
    <w:rsid w:val="00D85D4A"/>
    <w:rsid w:val="00D86137"/>
    <w:rsid w:val="00D86F80"/>
    <w:rsid w:val="00D8748D"/>
    <w:rsid w:val="00D879FD"/>
    <w:rsid w:val="00D9035D"/>
    <w:rsid w:val="00D90A58"/>
    <w:rsid w:val="00D90BFE"/>
    <w:rsid w:val="00D90DED"/>
    <w:rsid w:val="00D90F76"/>
    <w:rsid w:val="00D914F8"/>
    <w:rsid w:val="00D91610"/>
    <w:rsid w:val="00D91C1F"/>
    <w:rsid w:val="00D92078"/>
    <w:rsid w:val="00D922C6"/>
    <w:rsid w:val="00D92D3E"/>
    <w:rsid w:val="00D93073"/>
    <w:rsid w:val="00D93329"/>
    <w:rsid w:val="00D938AE"/>
    <w:rsid w:val="00D94086"/>
    <w:rsid w:val="00D94655"/>
    <w:rsid w:val="00D948BE"/>
    <w:rsid w:val="00D94CDA"/>
    <w:rsid w:val="00D94F66"/>
    <w:rsid w:val="00D95033"/>
    <w:rsid w:val="00D9636D"/>
    <w:rsid w:val="00D967F8"/>
    <w:rsid w:val="00DA18FF"/>
    <w:rsid w:val="00DA195C"/>
    <w:rsid w:val="00DA1E9C"/>
    <w:rsid w:val="00DA2277"/>
    <w:rsid w:val="00DA29CF"/>
    <w:rsid w:val="00DA2F5C"/>
    <w:rsid w:val="00DA331F"/>
    <w:rsid w:val="00DA3B21"/>
    <w:rsid w:val="00DA3E3F"/>
    <w:rsid w:val="00DA3F49"/>
    <w:rsid w:val="00DA4270"/>
    <w:rsid w:val="00DA4B49"/>
    <w:rsid w:val="00DA53E8"/>
    <w:rsid w:val="00DA55A0"/>
    <w:rsid w:val="00DA5830"/>
    <w:rsid w:val="00DA5A9B"/>
    <w:rsid w:val="00DA5ED7"/>
    <w:rsid w:val="00DA629E"/>
    <w:rsid w:val="00DA64F0"/>
    <w:rsid w:val="00DA6D5A"/>
    <w:rsid w:val="00DA70D5"/>
    <w:rsid w:val="00DA714B"/>
    <w:rsid w:val="00DA7857"/>
    <w:rsid w:val="00DB0148"/>
    <w:rsid w:val="00DB028F"/>
    <w:rsid w:val="00DB03DC"/>
    <w:rsid w:val="00DB0807"/>
    <w:rsid w:val="00DB0872"/>
    <w:rsid w:val="00DB0E11"/>
    <w:rsid w:val="00DB1153"/>
    <w:rsid w:val="00DB1358"/>
    <w:rsid w:val="00DB1DF9"/>
    <w:rsid w:val="00DB2326"/>
    <w:rsid w:val="00DB28C7"/>
    <w:rsid w:val="00DB2AC0"/>
    <w:rsid w:val="00DB2EDB"/>
    <w:rsid w:val="00DB3137"/>
    <w:rsid w:val="00DB32D0"/>
    <w:rsid w:val="00DB386F"/>
    <w:rsid w:val="00DB3E6D"/>
    <w:rsid w:val="00DB4529"/>
    <w:rsid w:val="00DB45F4"/>
    <w:rsid w:val="00DB48F8"/>
    <w:rsid w:val="00DB4D92"/>
    <w:rsid w:val="00DB5482"/>
    <w:rsid w:val="00DB54ED"/>
    <w:rsid w:val="00DB58D2"/>
    <w:rsid w:val="00DB6144"/>
    <w:rsid w:val="00DB61C3"/>
    <w:rsid w:val="00DB62CB"/>
    <w:rsid w:val="00DB6606"/>
    <w:rsid w:val="00DB66EA"/>
    <w:rsid w:val="00DB7136"/>
    <w:rsid w:val="00DB7E4A"/>
    <w:rsid w:val="00DC073F"/>
    <w:rsid w:val="00DC0851"/>
    <w:rsid w:val="00DC0C92"/>
    <w:rsid w:val="00DC0E15"/>
    <w:rsid w:val="00DC1330"/>
    <w:rsid w:val="00DC2ED5"/>
    <w:rsid w:val="00DC31E4"/>
    <w:rsid w:val="00DC33B3"/>
    <w:rsid w:val="00DC377B"/>
    <w:rsid w:val="00DC3ACB"/>
    <w:rsid w:val="00DC4A92"/>
    <w:rsid w:val="00DC4B81"/>
    <w:rsid w:val="00DC4EB4"/>
    <w:rsid w:val="00DC4EEC"/>
    <w:rsid w:val="00DC4F56"/>
    <w:rsid w:val="00DC53C4"/>
    <w:rsid w:val="00DC590A"/>
    <w:rsid w:val="00DC5C0E"/>
    <w:rsid w:val="00DC687B"/>
    <w:rsid w:val="00DC689B"/>
    <w:rsid w:val="00DC6DD2"/>
    <w:rsid w:val="00DC7314"/>
    <w:rsid w:val="00DC77EE"/>
    <w:rsid w:val="00DD0046"/>
    <w:rsid w:val="00DD0142"/>
    <w:rsid w:val="00DD0216"/>
    <w:rsid w:val="00DD026B"/>
    <w:rsid w:val="00DD0838"/>
    <w:rsid w:val="00DD0B89"/>
    <w:rsid w:val="00DD1236"/>
    <w:rsid w:val="00DD1642"/>
    <w:rsid w:val="00DD1823"/>
    <w:rsid w:val="00DD19BD"/>
    <w:rsid w:val="00DD1A11"/>
    <w:rsid w:val="00DD1CD0"/>
    <w:rsid w:val="00DD2D6D"/>
    <w:rsid w:val="00DD2E5A"/>
    <w:rsid w:val="00DD34A0"/>
    <w:rsid w:val="00DD34CB"/>
    <w:rsid w:val="00DD378B"/>
    <w:rsid w:val="00DD397C"/>
    <w:rsid w:val="00DD3C60"/>
    <w:rsid w:val="00DD3E0E"/>
    <w:rsid w:val="00DD3FC9"/>
    <w:rsid w:val="00DD4270"/>
    <w:rsid w:val="00DD4C3F"/>
    <w:rsid w:val="00DD4FEE"/>
    <w:rsid w:val="00DD565E"/>
    <w:rsid w:val="00DD5B03"/>
    <w:rsid w:val="00DD62C7"/>
    <w:rsid w:val="00DD668E"/>
    <w:rsid w:val="00DD6A45"/>
    <w:rsid w:val="00DD6C17"/>
    <w:rsid w:val="00DD6D8F"/>
    <w:rsid w:val="00DD72A3"/>
    <w:rsid w:val="00DD7790"/>
    <w:rsid w:val="00DD78CF"/>
    <w:rsid w:val="00DD79A7"/>
    <w:rsid w:val="00DD7C4D"/>
    <w:rsid w:val="00DD7CEE"/>
    <w:rsid w:val="00DE0062"/>
    <w:rsid w:val="00DE0535"/>
    <w:rsid w:val="00DE0E49"/>
    <w:rsid w:val="00DE109E"/>
    <w:rsid w:val="00DE10EE"/>
    <w:rsid w:val="00DE11E6"/>
    <w:rsid w:val="00DE154B"/>
    <w:rsid w:val="00DE17E3"/>
    <w:rsid w:val="00DE24C0"/>
    <w:rsid w:val="00DE287E"/>
    <w:rsid w:val="00DE3871"/>
    <w:rsid w:val="00DE44A0"/>
    <w:rsid w:val="00DE483C"/>
    <w:rsid w:val="00DE48DB"/>
    <w:rsid w:val="00DE4BDF"/>
    <w:rsid w:val="00DE4F94"/>
    <w:rsid w:val="00DE57D3"/>
    <w:rsid w:val="00DE6B12"/>
    <w:rsid w:val="00DE6DBE"/>
    <w:rsid w:val="00DE702C"/>
    <w:rsid w:val="00DE731E"/>
    <w:rsid w:val="00DE7441"/>
    <w:rsid w:val="00DE7A0D"/>
    <w:rsid w:val="00DF02C5"/>
    <w:rsid w:val="00DF09FC"/>
    <w:rsid w:val="00DF12EB"/>
    <w:rsid w:val="00DF130D"/>
    <w:rsid w:val="00DF132D"/>
    <w:rsid w:val="00DF1489"/>
    <w:rsid w:val="00DF1566"/>
    <w:rsid w:val="00DF17B5"/>
    <w:rsid w:val="00DF23DC"/>
    <w:rsid w:val="00DF27FC"/>
    <w:rsid w:val="00DF2F80"/>
    <w:rsid w:val="00DF2FDB"/>
    <w:rsid w:val="00DF3784"/>
    <w:rsid w:val="00DF37B6"/>
    <w:rsid w:val="00DF41DD"/>
    <w:rsid w:val="00DF471E"/>
    <w:rsid w:val="00DF486C"/>
    <w:rsid w:val="00DF4C4A"/>
    <w:rsid w:val="00DF55E0"/>
    <w:rsid w:val="00DF6210"/>
    <w:rsid w:val="00DF6415"/>
    <w:rsid w:val="00DF6720"/>
    <w:rsid w:val="00DF6753"/>
    <w:rsid w:val="00DF6DF2"/>
    <w:rsid w:val="00DF7ABB"/>
    <w:rsid w:val="00DF7E56"/>
    <w:rsid w:val="00E0005D"/>
    <w:rsid w:val="00E00063"/>
    <w:rsid w:val="00E00297"/>
    <w:rsid w:val="00E002B9"/>
    <w:rsid w:val="00E00433"/>
    <w:rsid w:val="00E005C4"/>
    <w:rsid w:val="00E007CF"/>
    <w:rsid w:val="00E0087D"/>
    <w:rsid w:val="00E00C1F"/>
    <w:rsid w:val="00E00DD4"/>
    <w:rsid w:val="00E01275"/>
    <w:rsid w:val="00E01584"/>
    <w:rsid w:val="00E01C35"/>
    <w:rsid w:val="00E02175"/>
    <w:rsid w:val="00E02761"/>
    <w:rsid w:val="00E02CE1"/>
    <w:rsid w:val="00E03AAD"/>
    <w:rsid w:val="00E047CB"/>
    <w:rsid w:val="00E04AD9"/>
    <w:rsid w:val="00E05014"/>
    <w:rsid w:val="00E061A8"/>
    <w:rsid w:val="00E062EF"/>
    <w:rsid w:val="00E0679F"/>
    <w:rsid w:val="00E06B4E"/>
    <w:rsid w:val="00E07216"/>
    <w:rsid w:val="00E078E2"/>
    <w:rsid w:val="00E07B7E"/>
    <w:rsid w:val="00E101A2"/>
    <w:rsid w:val="00E103A9"/>
    <w:rsid w:val="00E10669"/>
    <w:rsid w:val="00E10FC1"/>
    <w:rsid w:val="00E12495"/>
    <w:rsid w:val="00E1256B"/>
    <w:rsid w:val="00E12742"/>
    <w:rsid w:val="00E12F03"/>
    <w:rsid w:val="00E13C82"/>
    <w:rsid w:val="00E13CFF"/>
    <w:rsid w:val="00E13EBD"/>
    <w:rsid w:val="00E14ACA"/>
    <w:rsid w:val="00E14D65"/>
    <w:rsid w:val="00E154C4"/>
    <w:rsid w:val="00E15EB5"/>
    <w:rsid w:val="00E166AA"/>
    <w:rsid w:val="00E166C1"/>
    <w:rsid w:val="00E16861"/>
    <w:rsid w:val="00E16C9C"/>
    <w:rsid w:val="00E16E23"/>
    <w:rsid w:val="00E16ED0"/>
    <w:rsid w:val="00E171B9"/>
    <w:rsid w:val="00E17586"/>
    <w:rsid w:val="00E176DD"/>
    <w:rsid w:val="00E17894"/>
    <w:rsid w:val="00E17F7E"/>
    <w:rsid w:val="00E2093A"/>
    <w:rsid w:val="00E20B68"/>
    <w:rsid w:val="00E2106E"/>
    <w:rsid w:val="00E21159"/>
    <w:rsid w:val="00E211F9"/>
    <w:rsid w:val="00E21663"/>
    <w:rsid w:val="00E21A73"/>
    <w:rsid w:val="00E21B66"/>
    <w:rsid w:val="00E21F2D"/>
    <w:rsid w:val="00E222C5"/>
    <w:rsid w:val="00E22B15"/>
    <w:rsid w:val="00E22F87"/>
    <w:rsid w:val="00E22FAA"/>
    <w:rsid w:val="00E2339D"/>
    <w:rsid w:val="00E2349B"/>
    <w:rsid w:val="00E23811"/>
    <w:rsid w:val="00E23A4A"/>
    <w:rsid w:val="00E245F0"/>
    <w:rsid w:val="00E24A69"/>
    <w:rsid w:val="00E24B88"/>
    <w:rsid w:val="00E24DBD"/>
    <w:rsid w:val="00E2536B"/>
    <w:rsid w:val="00E253C0"/>
    <w:rsid w:val="00E25874"/>
    <w:rsid w:val="00E25D9A"/>
    <w:rsid w:val="00E26085"/>
    <w:rsid w:val="00E26137"/>
    <w:rsid w:val="00E266D2"/>
    <w:rsid w:val="00E26977"/>
    <w:rsid w:val="00E26A74"/>
    <w:rsid w:val="00E26AFE"/>
    <w:rsid w:val="00E26C82"/>
    <w:rsid w:val="00E26D94"/>
    <w:rsid w:val="00E26F56"/>
    <w:rsid w:val="00E277BA"/>
    <w:rsid w:val="00E278D6"/>
    <w:rsid w:val="00E27900"/>
    <w:rsid w:val="00E27E47"/>
    <w:rsid w:val="00E27E65"/>
    <w:rsid w:val="00E306B5"/>
    <w:rsid w:val="00E3094E"/>
    <w:rsid w:val="00E309BA"/>
    <w:rsid w:val="00E30A09"/>
    <w:rsid w:val="00E30E92"/>
    <w:rsid w:val="00E31C2C"/>
    <w:rsid w:val="00E323D2"/>
    <w:rsid w:val="00E3259C"/>
    <w:rsid w:val="00E328C8"/>
    <w:rsid w:val="00E32F1F"/>
    <w:rsid w:val="00E339FE"/>
    <w:rsid w:val="00E33A34"/>
    <w:rsid w:val="00E343CB"/>
    <w:rsid w:val="00E344B2"/>
    <w:rsid w:val="00E34815"/>
    <w:rsid w:val="00E34B1B"/>
    <w:rsid w:val="00E34F75"/>
    <w:rsid w:val="00E34FA0"/>
    <w:rsid w:val="00E35303"/>
    <w:rsid w:val="00E356C9"/>
    <w:rsid w:val="00E35706"/>
    <w:rsid w:val="00E357A6"/>
    <w:rsid w:val="00E35986"/>
    <w:rsid w:val="00E35FBD"/>
    <w:rsid w:val="00E362C4"/>
    <w:rsid w:val="00E36341"/>
    <w:rsid w:val="00E367B8"/>
    <w:rsid w:val="00E36DBD"/>
    <w:rsid w:val="00E37A24"/>
    <w:rsid w:val="00E37B06"/>
    <w:rsid w:val="00E403EE"/>
    <w:rsid w:val="00E40C9B"/>
    <w:rsid w:val="00E40D3F"/>
    <w:rsid w:val="00E40E3F"/>
    <w:rsid w:val="00E42397"/>
    <w:rsid w:val="00E424F6"/>
    <w:rsid w:val="00E425F6"/>
    <w:rsid w:val="00E4396E"/>
    <w:rsid w:val="00E4415B"/>
    <w:rsid w:val="00E44434"/>
    <w:rsid w:val="00E446F4"/>
    <w:rsid w:val="00E4482F"/>
    <w:rsid w:val="00E44D28"/>
    <w:rsid w:val="00E44DC3"/>
    <w:rsid w:val="00E45092"/>
    <w:rsid w:val="00E45256"/>
    <w:rsid w:val="00E46C61"/>
    <w:rsid w:val="00E473A5"/>
    <w:rsid w:val="00E476E6"/>
    <w:rsid w:val="00E4795B"/>
    <w:rsid w:val="00E47BE0"/>
    <w:rsid w:val="00E47D39"/>
    <w:rsid w:val="00E501FD"/>
    <w:rsid w:val="00E5054F"/>
    <w:rsid w:val="00E5061D"/>
    <w:rsid w:val="00E50770"/>
    <w:rsid w:val="00E50ADA"/>
    <w:rsid w:val="00E50B0F"/>
    <w:rsid w:val="00E511C1"/>
    <w:rsid w:val="00E5126B"/>
    <w:rsid w:val="00E5189F"/>
    <w:rsid w:val="00E525F4"/>
    <w:rsid w:val="00E52642"/>
    <w:rsid w:val="00E527D1"/>
    <w:rsid w:val="00E52953"/>
    <w:rsid w:val="00E53017"/>
    <w:rsid w:val="00E535DD"/>
    <w:rsid w:val="00E53D71"/>
    <w:rsid w:val="00E5402C"/>
    <w:rsid w:val="00E54986"/>
    <w:rsid w:val="00E54A2F"/>
    <w:rsid w:val="00E54EEB"/>
    <w:rsid w:val="00E551C2"/>
    <w:rsid w:val="00E552E4"/>
    <w:rsid w:val="00E55474"/>
    <w:rsid w:val="00E55895"/>
    <w:rsid w:val="00E559DE"/>
    <w:rsid w:val="00E5670E"/>
    <w:rsid w:val="00E56F2C"/>
    <w:rsid w:val="00E57059"/>
    <w:rsid w:val="00E57614"/>
    <w:rsid w:val="00E57717"/>
    <w:rsid w:val="00E577F0"/>
    <w:rsid w:val="00E57C88"/>
    <w:rsid w:val="00E608B0"/>
    <w:rsid w:val="00E60A36"/>
    <w:rsid w:val="00E61124"/>
    <w:rsid w:val="00E61198"/>
    <w:rsid w:val="00E613BC"/>
    <w:rsid w:val="00E622DE"/>
    <w:rsid w:val="00E624E1"/>
    <w:rsid w:val="00E63051"/>
    <w:rsid w:val="00E63A37"/>
    <w:rsid w:val="00E63F26"/>
    <w:rsid w:val="00E64200"/>
    <w:rsid w:val="00E65172"/>
    <w:rsid w:val="00E65A7A"/>
    <w:rsid w:val="00E65C33"/>
    <w:rsid w:val="00E65DE6"/>
    <w:rsid w:val="00E66417"/>
    <w:rsid w:val="00E6678C"/>
    <w:rsid w:val="00E6693E"/>
    <w:rsid w:val="00E66A12"/>
    <w:rsid w:val="00E66CCB"/>
    <w:rsid w:val="00E67425"/>
    <w:rsid w:val="00E67A33"/>
    <w:rsid w:val="00E67B5B"/>
    <w:rsid w:val="00E67E37"/>
    <w:rsid w:val="00E70063"/>
    <w:rsid w:val="00E70791"/>
    <w:rsid w:val="00E70855"/>
    <w:rsid w:val="00E70FC0"/>
    <w:rsid w:val="00E70FE0"/>
    <w:rsid w:val="00E7108D"/>
    <w:rsid w:val="00E71431"/>
    <w:rsid w:val="00E71DA3"/>
    <w:rsid w:val="00E71F9D"/>
    <w:rsid w:val="00E7215B"/>
    <w:rsid w:val="00E7246C"/>
    <w:rsid w:val="00E726A4"/>
    <w:rsid w:val="00E72722"/>
    <w:rsid w:val="00E731BB"/>
    <w:rsid w:val="00E73ABB"/>
    <w:rsid w:val="00E73DBA"/>
    <w:rsid w:val="00E7407C"/>
    <w:rsid w:val="00E7408E"/>
    <w:rsid w:val="00E74A88"/>
    <w:rsid w:val="00E754FF"/>
    <w:rsid w:val="00E75695"/>
    <w:rsid w:val="00E76605"/>
    <w:rsid w:val="00E76E40"/>
    <w:rsid w:val="00E77909"/>
    <w:rsid w:val="00E802E3"/>
    <w:rsid w:val="00E81279"/>
    <w:rsid w:val="00E817C7"/>
    <w:rsid w:val="00E81AB6"/>
    <w:rsid w:val="00E81BE3"/>
    <w:rsid w:val="00E825C3"/>
    <w:rsid w:val="00E82668"/>
    <w:rsid w:val="00E827A6"/>
    <w:rsid w:val="00E829DB"/>
    <w:rsid w:val="00E82EA8"/>
    <w:rsid w:val="00E83A01"/>
    <w:rsid w:val="00E844B6"/>
    <w:rsid w:val="00E844D0"/>
    <w:rsid w:val="00E846C8"/>
    <w:rsid w:val="00E8487A"/>
    <w:rsid w:val="00E84C3C"/>
    <w:rsid w:val="00E851FE"/>
    <w:rsid w:val="00E855E7"/>
    <w:rsid w:val="00E85852"/>
    <w:rsid w:val="00E85C00"/>
    <w:rsid w:val="00E85F11"/>
    <w:rsid w:val="00E862D8"/>
    <w:rsid w:val="00E86BCA"/>
    <w:rsid w:val="00E86C63"/>
    <w:rsid w:val="00E8755F"/>
    <w:rsid w:val="00E87F77"/>
    <w:rsid w:val="00E90096"/>
    <w:rsid w:val="00E904F7"/>
    <w:rsid w:val="00E907D2"/>
    <w:rsid w:val="00E908CE"/>
    <w:rsid w:val="00E90A0C"/>
    <w:rsid w:val="00E9133D"/>
    <w:rsid w:val="00E91465"/>
    <w:rsid w:val="00E9186A"/>
    <w:rsid w:val="00E91AAD"/>
    <w:rsid w:val="00E91FD7"/>
    <w:rsid w:val="00E92030"/>
    <w:rsid w:val="00E92238"/>
    <w:rsid w:val="00E92729"/>
    <w:rsid w:val="00E92F09"/>
    <w:rsid w:val="00E93583"/>
    <w:rsid w:val="00E93812"/>
    <w:rsid w:val="00E94485"/>
    <w:rsid w:val="00E944B3"/>
    <w:rsid w:val="00E94BB0"/>
    <w:rsid w:val="00E958D1"/>
    <w:rsid w:val="00E9618B"/>
    <w:rsid w:val="00E97307"/>
    <w:rsid w:val="00E97327"/>
    <w:rsid w:val="00E97A74"/>
    <w:rsid w:val="00E97B26"/>
    <w:rsid w:val="00E97D2A"/>
    <w:rsid w:val="00E97DA4"/>
    <w:rsid w:val="00EA031D"/>
    <w:rsid w:val="00EA0485"/>
    <w:rsid w:val="00EA06F6"/>
    <w:rsid w:val="00EA08D6"/>
    <w:rsid w:val="00EA0AD3"/>
    <w:rsid w:val="00EA0BA0"/>
    <w:rsid w:val="00EA0DE0"/>
    <w:rsid w:val="00EA143F"/>
    <w:rsid w:val="00EA190E"/>
    <w:rsid w:val="00EA2106"/>
    <w:rsid w:val="00EA2A51"/>
    <w:rsid w:val="00EA2EE8"/>
    <w:rsid w:val="00EA312A"/>
    <w:rsid w:val="00EA39C2"/>
    <w:rsid w:val="00EA3DA0"/>
    <w:rsid w:val="00EA3FD9"/>
    <w:rsid w:val="00EA45B0"/>
    <w:rsid w:val="00EA4664"/>
    <w:rsid w:val="00EA4DFB"/>
    <w:rsid w:val="00EA4FC9"/>
    <w:rsid w:val="00EA58E2"/>
    <w:rsid w:val="00EA5D41"/>
    <w:rsid w:val="00EA6C68"/>
    <w:rsid w:val="00EA6FD3"/>
    <w:rsid w:val="00EA75FC"/>
    <w:rsid w:val="00EA763B"/>
    <w:rsid w:val="00EB0524"/>
    <w:rsid w:val="00EB07B5"/>
    <w:rsid w:val="00EB0A22"/>
    <w:rsid w:val="00EB0BD5"/>
    <w:rsid w:val="00EB17B6"/>
    <w:rsid w:val="00EB2F6C"/>
    <w:rsid w:val="00EB3106"/>
    <w:rsid w:val="00EB36C6"/>
    <w:rsid w:val="00EB3B21"/>
    <w:rsid w:val="00EB3CCF"/>
    <w:rsid w:val="00EB4095"/>
    <w:rsid w:val="00EB46DC"/>
    <w:rsid w:val="00EB46E5"/>
    <w:rsid w:val="00EB4733"/>
    <w:rsid w:val="00EB48C4"/>
    <w:rsid w:val="00EB4CFE"/>
    <w:rsid w:val="00EB4D25"/>
    <w:rsid w:val="00EB5258"/>
    <w:rsid w:val="00EB5337"/>
    <w:rsid w:val="00EB577C"/>
    <w:rsid w:val="00EB5916"/>
    <w:rsid w:val="00EB66BC"/>
    <w:rsid w:val="00EB67D4"/>
    <w:rsid w:val="00EB6874"/>
    <w:rsid w:val="00EB6B91"/>
    <w:rsid w:val="00EB6BEB"/>
    <w:rsid w:val="00EB6CD0"/>
    <w:rsid w:val="00EB7A87"/>
    <w:rsid w:val="00EC0EE9"/>
    <w:rsid w:val="00EC1804"/>
    <w:rsid w:val="00EC1806"/>
    <w:rsid w:val="00EC1937"/>
    <w:rsid w:val="00EC2118"/>
    <w:rsid w:val="00EC26A8"/>
    <w:rsid w:val="00EC2A85"/>
    <w:rsid w:val="00EC2C71"/>
    <w:rsid w:val="00EC31B9"/>
    <w:rsid w:val="00EC35AA"/>
    <w:rsid w:val="00EC3718"/>
    <w:rsid w:val="00EC45E5"/>
    <w:rsid w:val="00EC487A"/>
    <w:rsid w:val="00EC48EF"/>
    <w:rsid w:val="00EC49A6"/>
    <w:rsid w:val="00EC4F2E"/>
    <w:rsid w:val="00EC5154"/>
    <w:rsid w:val="00EC54A6"/>
    <w:rsid w:val="00EC558B"/>
    <w:rsid w:val="00EC5A6E"/>
    <w:rsid w:val="00EC60A8"/>
    <w:rsid w:val="00EC6A6E"/>
    <w:rsid w:val="00ED0229"/>
    <w:rsid w:val="00ED02BE"/>
    <w:rsid w:val="00ED0331"/>
    <w:rsid w:val="00ED03BA"/>
    <w:rsid w:val="00ED048A"/>
    <w:rsid w:val="00ED05C2"/>
    <w:rsid w:val="00ED0CB8"/>
    <w:rsid w:val="00ED152B"/>
    <w:rsid w:val="00ED155C"/>
    <w:rsid w:val="00ED1D41"/>
    <w:rsid w:val="00ED1E96"/>
    <w:rsid w:val="00ED2554"/>
    <w:rsid w:val="00ED28B3"/>
    <w:rsid w:val="00ED2E56"/>
    <w:rsid w:val="00ED32A8"/>
    <w:rsid w:val="00ED39EF"/>
    <w:rsid w:val="00ED3C23"/>
    <w:rsid w:val="00ED3C47"/>
    <w:rsid w:val="00ED3C77"/>
    <w:rsid w:val="00ED465E"/>
    <w:rsid w:val="00ED47C9"/>
    <w:rsid w:val="00ED5F90"/>
    <w:rsid w:val="00ED605B"/>
    <w:rsid w:val="00ED6137"/>
    <w:rsid w:val="00ED61C6"/>
    <w:rsid w:val="00ED64E4"/>
    <w:rsid w:val="00ED66C6"/>
    <w:rsid w:val="00ED6918"/>
    <w:rsid w:val="00ED6932"/>
    <w:rsid w:val="00ED7228"/>
    <w:rsid w:val="00ED7329"/>
    <w:rsid w:val="00ED74B9"/>
    <w:rsid w:val="00ED76E5"/>
    <w:rsid w:val="00ED771C"/>
    <w:rsid w:val="00EE0BFB"/>
    <w:rsid w:val="00EE0C4B"/>
    <w:rsid w:val="00EE0D63"/>
    <w:rsid w:val="00EE17D3"/>
    <w:rsid w:val="00EE1820"/>
    <w:rsid w:val="00EE2416"/>
    <w:rsid w:val="00EE2592"/>
    <w:rsid w:val="00EE2625"/>
    <w:rsid w:val="00EE2646"/>
    <w:rsid w:val="00EE2C66"/>
    <w:rsid w:val="00EE314C"/>
    <w:rsid w:val="00EE3224"/>
    <w:rsid w:val="00EE3504"/>
    <w:rsid w:val="00EE3CAD"/>
    <w:rsid w:val="00EE3E3A"/>
    <w:rsid w:val="00EE3E6E"/>
    <w:rsid w:val="00EE4651"/>
    <w:rsid w:val="00EE481D"/>
    <w:rsid w:val="00EE4FE5"/>
    <w:rsid w:val="00EE51BA"/>
    <w:rsid w:val="00EE57D5"/>
    <w:rsid w:val="00EE62CC"/>
    <w:rsid w:val="00EE62F8"/>
    <w:rsid w:val="00EE63DD"/>
    <w:rsid w:val="00EE721F"/>
    <w:rsid w:val="00EE7492"/>
    <w:rsid w:val="00EF0048"/>
    <w:rsid w:val="00EF0812"/>
    <w:rsid w:val="00EF0D3A"/>
    <w:rsid w:val="00EF153D"/>
    <w:rsid w:val="00EF1E31"/>
    <w:rsid w:val="00EF30C3"/>
    <w:rsid w:val="00EF3449"/>
    <w:rsid w:val="00EF3FF4"/>
    <w:rsid w:val="00EF43EE"/>
    <w:rsid w:val="00EF4B93"/>
    <w:rsid w:val="00EF525C"/>
    <w:rsid w:val="00EF554A"/>
    <w:rsid w:val="00EF5746"/>
    <w:rsid w:val="00EF59C6"/>
    <w:rsid w:val="00EF5A01"/>
    <w:rsid w:val="00EF5B8D"/>
    <w:rsid w:val="00EF60B5"/>
    <w:rsid w:val="00EF676A"/>
    <w:rsid w:val="00EF6876"/>
    <w:rsid w:val="00EF6BA8"/>
    <w:rsid w:val="00EF7410"/>
    <w:rsid w:val="00EF7F03"/>
    <w:rsid w:val="00F003EB"/>
    <w:rsid w:val="00F007C3"/>
    <w:rsid w:val="00F0093D"/>
    <w:rsid w:val="00F0222F"/>
    <w:rsid w:val="00F029B6"/>
    <w:rsid w:val="00F02F4F"/>
    <w:rsid w:val="00F0306A"/>
    <w:rsid w:val="00F03282"/>
    <w:rsid w:val="00F03389"/>
    <w:rsid w:val="00F0374E"/>
    <w:rsid w:val="00F047D7"/>
    <w:rsid w:val="00F049D6"/>
    <w:rsid w:val="00F04D98"/>
    <w:rsid w:val="00F05430"/>
    <w:rsid w:val="00F05809"/>
    <w:rsid w:val="00F058BF"/>
    <w:rsid w:val="00F05A7F"/>
    <w:rsid w:val="00F05CBB"/>
    <w:rsid w:val="00F05D18"/>
    <w:rsid w:val="00F0647F"/>
    <w:rsid w:val="00F067CB"/>
    <w:rsid w:val="00F06807"/>
    <w:rsid w:val="00F06E06"/>
    <w:rsid w:val="00F072A2"/>
    <w:rsid w:val="00F079E2"/>
    <w:rsid w:val="00F07EA4"/>
    <w:rsid w:val="00F102F5"/>
    <w:rsid w:val="00F10361"/>
    <w:rsid w:val="00F10464"/>
    <w:rsid w:val="00F10BA6"/>
    <w:rsid w:val="00F11085"/>
    <w:rsid w:val="00F111F3"/>
    <w:rsid w:val="00F1181F"/>
    <w:rsid w:val="00F12791"/>
    <w:rsid w:val="00F135B1"/>
    <w:rsid w:val="00F136D5"/>
    <w:rsid w:val="00F13747"/>
    <w:rsid w:val="00F13960"/>
    <w:rsid w:val="00F13EF0"/>
    <w:rsid w:val="00F141BD"/>
    <w:rsid w:val="00F14771"/>
    <w:rsid w:val="00F14990"/>
    <w:rsid w:val="00F14C0C"/>
    <w:rsid w:val="00F14DF7"/>
    <w:rsid w:val="00F14F2C"/>
    <w:rsid w:val="00F15183"/>
    <w:rsid w:val="00F15E80"/>
    <w:rsid w:val="00F16016"/>
    <w:rsid w:val="00F164D1"/>
    <w:rsid w:val="00F16613"/>
    <w:rsid w:val="00F168EB"/>
    <w:rsid w:val="00F16996"/>
    <w:rsid w:val="00F16C25"/>
    <w:rsid w:val="00F17B14"/>
    <w:rsid w:val="00F17B17"/>
    <w:rsid w:val="00F17BE9"/>
    <w:rsid w:val="00F17D4D"/>
    <w:rsid w:val="00F205B2"/>
    <w:rsid w:val="00F20DD1"/>
    <w:rsid w:val="00F21756"/>
    <w:rsid w:val="00F21842"/>
    <w:rsid w:val="00F21AD1"/>
    <w:rsid w:val="00F21AFF"/>
    <w:rsid w:val="00F21CC1"/>
    <w:rsid w:val="00F22386"/>
    <w:rsid w:val="00F22AE3"/>
    <w:rsid w:val="00F22D44"/>
    <w:rsid w:val="00F23A78"/>
    <w:rsid w:val="00F23B5C"/>
    <w:rsid w:val="00F23BE9"/>
    <w:rsid w:val="00F2473D"/>
    <w:rsid w:val="00F24D11"/>
    <w:rsid w:val="00F251DE"/>
    <w:rsid w:val="00F26192"/>
    <w:rsid w:val="00F2663A"/>
    <w:rsid w:val="00F26E8B"/>
    <w:rsid w:val="00F27208"/>
    <w:rsid w:val="00F2721F"/>
    <w:rsid w:val="00F2732A"/>
    <w:rsid w:val="00F27824"/>
    <w:rsid w:val="00F27A1D"/>
    <w:rsid w:val="00F27E6C"/>
    <w:rsid w:val="00F27ED9"/>
    <w:rsid w:val="00F30094"/>
    <w:rsid w:val="00F3111F"/>
    <w:rsid w:val="00F31AFB"/>
    <w:rsid w:val="00F3250D"/>
    <w:rsid w:val="00F3322F"/>
    <w:rsid w:val="00F335DD"/>
    <w:rsid w:val="00F33A93"/>
    <w:rsid w:val="00F33ABC"/>
    <w:rsid w:val="00F341FC"/>
    <w:rsid w:val="00F342CE"/>
    <w:rsid w:val="00F346B7"/>
    <w:rsid w:val="00F347E5"/>
    <w:rsid w:val="00F34EB4"/>
    <w:rsid w:val="00F34FFF"/>
    <w:rsid w:val="00F35363"/>
    <w:rsid w:val="00F35735"/>
    <w:rsid w:val="00F3586B"/>
    <w:rsid w:val="00F35B03"/>
    <w:rsid w:val="00F35D96"/>
    <w:rsid w:val="00F35E1A"/>
    <w:rsid w:val="00F36547"/>
    <w:rsid w:val="00F367B1"/>
    <w:rsid w:val="00F36B81"/>
    <w:rsid w:val="00F377C3"/>
    <w:rsid w:val="00F37F6D"/>
    <w:rsid w:val="00F411CF"/>
    <w:rsid w:val="00F41D8B"/>
    <w:rsid w:val="00F41FE5"/>
    <w:rsid w:val="00F42409"/>
    <w:rsid w:val="00F4274D"/>
    <w:rsid w:val="00F4289D"/>
    <w:rsid w:val="00F42964"/>
    <w:rsid w:val="00F42EA8"/>
    <w:rsid w:val="00F42EC3"/>
    <w:rsid w:val="00F430D4"/>
    <w:rsid w:val="00F43278"/>
    <w:rsid w:val="00F4359F"/>
    <w:rsid w:val="00F43CB6"/>
    <w:rsid w:val="00F44077"/>
    <w:rsid w:val="00F44476"/>
    <w:rsid w:val="00F44BAB"/>
    <w:rsid w:val="00F45265"/>
    <w:rsid w:val="00F457BE"/>
    <w:rsid w:val="00F45AED"/>
    <w:rsid w:val="00F46163"/>
    <w:rsid w:val="00F4664B"/>
    <w:rsid w:val="00F46ADE"/>
    <w:rsid w:val="00F46C36"/>
    <w:rsid w:val="00F47ACD"/>
    <w:rsid w:val="00F47D21"/>
    <w:rsid w:val="00F5035A"/>
    <w:rsid w:val="00F506B4"/>
    <w:rsid w:val="00F50C51"/>
    <w:rsid w:val="00F512E9"/>
    <w:rsid w:val="00F51874"/>
    <w:rsid w:val="00F51B9C"/>
    <w:rsid w:val="00F51D3F"/>
    <w:rsid w:val="00F51F32"/>
    <w:rsid w:val="00F52828"/>
    <w:rsid w:val="00F529A4"/>
    <w:rsid w:val="00F530E9"/>
    <w:rsid w:val="00F533A0"/>
    <w:rsid w:val="00F53D21"/>
    <w:rsid w:val="00F53D22"/>
    <w:rsid w:val="00F54143"/>
    <w:rsid w:val="00F54164"/>
    <w:rsid w:val="00F54B4A"/>
    <w:rsid w:val="00F54CD9"/>
    <w:rsid w:val="00F54D80"/>
    <w:rsid w:val="00F55184"/>
    <w:rsid w:val="00F554B4"/>
    <w:rsid w:val="00F55554"/>
    <w:rsid w:val="00F55D9C"/>
    <w:rsid w:val="00F55DED"/>
    <w:rsid w:val="00F56432"/>
    <w:rsid w:val="00F56F52"/>
    <w:rsid w:val="00F57021"/>
    <w:rsid w:val="00F57232"/>
    <w:rsid w:val="00F57343"/>
    <w:rsid w:val="00F57553"/>
    <w:rsid w:val="00F575B7"/>
    <w:rsid w:val="00F577A7"/>
    <w:rsid w:val="00F60314"/>
    <w:rsid w:val="00F6056F"/>
    <w:rsid w:val="00F60692"/>
    <w:rsid w:val="00F60FC1"/>
    <w:rsid w:val="00F6125D"/>
    <w:rsid w:val="00F614A7"/>
    <w:rsid w:val="00F61635"/>
    <w:rsid w:val="00F61833"/>
    <w:rsid w:val="00F61BF7"/>
    <w:rsid w:val="00F61CE7"/>
    <w:rsid w:val="00F623DC"/>
    <w:rsid w:val="00F62CCE"/>
    <w:rsid w:val="00F634FB"/>
    <w:rsid w:val="00F6376F"/>
    <w:rsid w:val="00F63D33"/>
    <w:rsid w:val="00F63F84"/>
    <w:rsid w:val="00F642DC"/>
    <w:rsid w:val="00F649E7"/>
    <w:rsid w:val="00F6552C"/>
    <w:rsid w:val="00F65661"/>
    <w:rsid w:val="00F657A1"/>
    <w:rsid w:val="00F6642E"/>
    <w:rsid w:val="00F67683"/>
    <w:rsid w:val="00F6773B"/>
    <w:rsid w:val="00F677E2"/>
    <w:rsid w:val="00F700A4"/>
    <w:rsid w:val="00F70BA8"/>
    <w:rsid w:val="00F70D66"/>
    <w:rsid w:val="00F7126D"/>
    <w:rsid w:val="00F7195B"/>
    <w:rsid w:val="00F728D6"/>
    <w:rsid w:val="00F72D19"/>
    <w:rsid w:val="00F73745"/>
    <w:rsid w:val="00F73842"/>
    <w:rsid w:val="00F73863"/>
    <w:rsid w:val="00F7386F"/>
    <w:rsid w:val="00F73B6C"/>
    <w:rsid w:val="00F73DD6"/>
    <w:rsid w:val="00F74860"/>
    <w:rsid w:val="00F75255"/>
    <w:rsid w:val="00F75346"/>
    <w:rsid w:val="00F75A1F"/>
    <w:rsid w:val="00F7629B"/>
    <w:rsid w:val="00F764DD"/>
    <w:rsid w:val="00F76653"/>
    <w:rsid w:val="00F770EE"/>
    <w:rsid w:val="00F77581"/>
    <w:rsid w:val="00F779C8"/>
    <w:rsid w:val="00F77AFB"/>
    <w:rsid w:val="00F80591"/>
    <w:rsid w:val="00F80A50"/>
    <w:rsid w:val="00F80C08"/>
    <w:rsid w:val="00F80FD8"/>
    <w:rsid w:val="00F81396"/>
    <w:rsid w:val="00F815C7"/>
    <w:rsid w:val="00F83195"/>
    <w:rsid w:val="00F83349"/>
    <w:rsid w:val="00F8366D"/>
    <w:rsid w:val="00F837A7"/>
    <w:rsid w:val="00F83919"/>
    <w:rsid w:val="00F83B43"/>
    <w:rsid w:val="00F83D5A"/>
    <w:rsid w:val="00F83E4A"/>
    <w:rsid w:val="00F8479A"/>
    <w:rsid w:val="00F84ACA"/>
    <w:rsid w:val="00F84F20"/>
    <w:rsid w:val="00F856E5"/>
    <w:rsid w:val="00F85BE5"/>
    <w:rsid w:val="00F8619A"/>
    <w:rsid w:val="00F866CB"/>
    <w:rsid w:val="00F868E3"/>
    <w:rsid w:val="00F86E07"/>
    <w:rsid w:val="00F87324"/>
    <w:rsid w:val="00F87AE9"/>
    <w:rsid w:val="00F90205"/>
    <w:rsid w:val="00F903E7"/>
    <w:rsid w:val="00F9092A"/>
    <w:rsid w:val="00F90958"/>
    <w:rsid w:val="00F90BE5"/>
    <w:rsid w:val="00F90CE4"/>
    <w:rsid w:val="00F90D86"/>
    <w:rsid w:val="00F90F7C"/>
    <w:rsid w:val="00F92A86"/>
    <w:rsid w:val="00F93763"/>
    <w:rsid w:val="00F94210"/>
    <w:rsid w:val="00F9429F"/>
    <w:rsid w:val="00F9440A"/>
    <w:rsid w:val="00F94727"/>
    <w:rsid w:val="00F948EA"/>
    <w:rsid w:val="00F94A4A"/>
    <w:rsid w:val="00F9524A"/>
    <w:rsid w:val="00F95C72"/>
    <w:rsid w:val="00F96667"/>
    <w:rsid w:val="00F9693D"/>
    <w:rsid w:val="00F96C88"/>
    <w:rsid w:val="00F96FB9"/>
    <w:rsid w:val="00F97577"/>
    <w:rsid w:val="00F97751"/>
    <w:rsid w:val="00F9789D"/>
    <w:rsid w:val="00F97956"/>
    <w:rsid w:val="00F97A43"/>
    <w:rsid w:val="00F97ADE"/>
    <w:rsid w:val="00F97C5F"/>
    <w:rsid w:val="00F97D78"/>
    <w:rsid w:val="00FA0504"/>
    <w:rsid w:val="00FA0A60"/>
    <w:rsid w:val="00FA13F8"/>
    <w:rsid w:val="00FA1527"/>
    <w:rsid w:val="00FA1889"/>
    <w:rsid w:val="00FA1897"/>
    <w:rsid w:val="00FA1C8E"/>
    <w:rsid w:val="00FA27EB"/>
    <w:rsid w:val="00FA3CCB"/>
    <w:rsid w:val="00FA4428"/>
    <w:rsid w:val="00FA60FE"/>
    <w:rsid w:val="00FA6A7B"/>
    <w:rsid w:val="00FA6D27"/>
    <w:rsid w:val="00FA6D4B"/>
    <w:rsid w:val="00FA7CE5"/>
    <w:rsid w:val="00FA7E11"/>
    <w:rsid w:val="00FB046E"/>
    <w:rsid w:val="00FB05C1"/>
    <w:rsid w:val="00FB0A02"/>
    <w:rsid w:val="00FB1DA1"/>
    <w:rsid w:val="00FB2174"/>
    <w:rsid w:val="00FB2ACC"/>
    <w:rsid w:val="00FB2B70"/>
    <w:rsid w:val="00FB2BE9"/>
    <w:rsid w:val="00FB2C1E"/>
    <w:rsid w:val="00FB2FC0"/>
    <w:rsid w:val="00FB3419"/>
    <w:rsid w:val="00FB3E69"/>
    <w:rsid w:val="00FB4B0D"/>
    <w:rsid w:val="00FB5004"/>
    <w:rsid w:val="00FB5539"/>
    <w:rsid w:val="00FB5681"/>
    <w:rsid w:val="00FB57DF"/>
    <w:rsid w:val="00FB5FE9"/>
    <w:rsid w:val="00FB62A7"/>
    <w:rsid w:val="00FB6E9A"/>
    <w:rsid w:val="00FB7114"/>
    <w:rsid w:val="00FB714C"/>
    <w:rsid w:val="00FB75C8"/>
    <w:rsid w:val="00FB7D5B"/>
    <w:rsid w:val="00FC0DDE"/>
    <w:rsid w:val="00FC1035"/>
    <w:rsid w:val="00FC1A96"/>
    <w:rsid w:val="00FC2101"/>
    <w:rsid w:val="00FC29FB"/>
    <w:rsid w:val="00FC2A09"/>
    <w:rsid w:val="00FC2F73"/>
    <w:rsid w:val="00FC2FD9"/>
    <w:rsid w:val="00FC3716"/>
    <w:rsid w:val="00FC3BDB"/>
    <w:rsid w:val="00FC4E12"/>
    <w:rsid w:val="00FC4FA1"/>
    <w:rsid w:val="00FC51F5"/>
    <w:rsid w:val="00FC52A5"/>
    <w:rsid w:val="00FC55B3"/>
    <w:rsid w:val="00FC5666"/>
    <w:rsid w:val="00FC56A8"/>
    <w:rsid w:val="00FC5DD2"/>
    <w:rsid w:val="00FC5E7F"/>
    <w:rsid w:val="00FC63FD"/>
    <w:rsid w:val="00FC6884"/>
    <w:rsid w:val="00FC69C9"/>
    <w:rsid w:val="00FC73C3"/>
    <w:rsid w:val="00FC781D"/>
    <w:rsid w:val="00FC797D"/>
    <w:rsid w:val="00FD02A7"/>
    <w:rsid w:val="00FD0487"/>
    <w:rsid w:val="00FD05F0"/>
    <w:rsid w:val="00FD09C6"/>
    <w:rsid w:val="00FD0C5A"/>
    <w:rsid w:val="00FD0C62"/>
    <w:rsid w:val="00FD1C57"/>
    <w:rsid w:val="00FD1CD9"/>
    <w:rsid w:val="00FD2AA4"/>
    <w:rsid w:val="00FD2AC5"/>
    <w:rsid w:val="00FD36C2"/>
    <w:rsid w:val="00FD3C56"/>
    <w:rsid w:val="00FD3D8D"/>
    <w:rsid w:val="00FD40E6"/>
    <w:rsid w:val="00FD4161"/>
    <w:rsid w:val="00FD429B"/>
    <w:rsid w:val="00FD43CE"/>
    <w:rsid w:val="00FD4704"/>
    <w:rsid w:val="00FD4B8C"/>
    <w:rsid w:val="00FD4E8C"/>
    <w:rsid w:val="00FD4F88"/>
    <w:rsid w:val="00FD5B54"/>
    <w:rsid w:val="00FD6493"/>
    <w:rsid w:val="00FD6A52"/>
    <w:rsid w:val="00FD6DFB"/>
    <w:rsid w:val="00FD6ED7"/>
    <w:rsid w:val="00FD7C45"/>
    <w:rsid w:val="00FD7FC2"/>
    <w:rsid w:val="00FE05A5"/>
    <w:rsid w:val="00FE07F7"/>
    <w:rsid w:val="00FE0E36"/>
    <w:rsid w:val="00FE0F3C"/>
    <w:rsid w:val="00FE11AD"/>
    <w:rsid w:val="00FE1701"/>
    <w:rsid w:val="00FE181B"/>
    <w:rsid w:val="00FE2705"/>
    <w:rsid w:val="00FE3F5D"/>
    <w:rsid w:val="00FE4D20"/>
    <w:rsid w:val="00FE585A"/>
    <w:rsid w:val="00FE5876"/>
    <w:rsid w:val="00FE5E5F"/>
    <w:rsid w:val="00FE63E0"/>
    <w:rsid w:val="00FE671B"/>
    <w:rsid w:val="00FE6ADA"/>
    <w:rsid w:val="00FE6E65"/>
    <w:rsid w:val="00FE7BA1"/>
    <w:rsid w:val="00FF0268"/>
    <w:rsid w:val="00FF0667"/>
    <w:rsid w:val="00FF08A1"/>
    <w:rsid w:val="00FF0C9A"/>
    <w:rsid w:val="00FF152A"/>
    <w:rsid w:val="00FF1569"/>
    <w:rsid w:val="00FF19CC"/>
    <w:rsid w:val="00FF1A9F"/>
    <w:rsid w:val="00FF1E47"/>
    <w:rsid w:val="00FF245B"/>
    <w:rsid w:val="00FF258C"/>
    <w:rsid w:val="00FF2975"/>
    <w:rsid w:val="00FF329D"/>
    <w:rsid w:val="00FF359E"/>
    <w:rsid w:val="00FF3624"/>
    <w:rsid w:val="00FF3C47"/>
    <w:rsid w:val="00FF42DF"/>
    <w:rsid w:val="00FF4320"/>
    <w:rsid w:val="00FF4714"/>
    <w:rsid w:val="00FF4B4C"/>
    <w:rsid w:val="00FF4CA3"/>
    <w:rsid w:val="00FF4DBD"/>
    <w:rsid w:val="00FF514B"/>
    <w:rsid w:val="00FF5A2C"/>
    <w:rsid w:val="00FF5DDC"/>
    <w:rsid w:val="00FF5E9C"/>
    <w:rsid w:val="00FF67E6"/>
    <w:rsid w:val="00FF72C8"/>
    <w:rsid w:val="00FF7C8A"/>
    <w:rsid w:val="00FF7CAF"/>
    <w:rsid w:val="00FF7D1E"/>
    <w:rsid w:val="00FF7EE4"/>
    <w:rsid w:val="00FF7F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7F"/>
    <w:pPr>
      <w:spacing w:before="120" w:after="120"/>
      <w:ind w:right="0"/>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097886">
      <w:bodyDiv w:val="1"/>
      <w:marLeft w:val="0"/>
      <w:marRight w:val="0"/>
      <w:marTop w:val="0"/>
      <w:marBottom w:val="0"/>
      <w:divBdr>
        <w:top w:val="none" w:sz="0" w:space="0" w:color="auto"/>
        <w:left w:val="none" w:sz="0" w:space="0" w:color="auto"/>
        <w:bottom w:val="none" w:sz="0" w:space="0" w:color="auto"/>
        <w:right w:val="none" w:sz="0" w:space="0" w:color="auto"/>
      </w:divBdr>
    </w:div>
    <w:div w:id="13121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639</Words>
  <Characters>3518</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4</cp:revision>
  <dcterms:created xsi:type="dcterms:W3CDTF">2014-03-03T20:27:00Z</dcterms:created>
  <dcterms:modified xsi:type="dcterms:W3CDTF">2014-03-19T19:19:00Z</dcterms:modified>
</cp:coreProperties>
</file>